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BB" w:rsidRDefault="009435BB" w:rsidP="009435BB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6924DF8F" wp14:editId="46A160BE">
            <wp:simplePos x="0" y="0"/>
            <wp:positionH relativeFrom="margin">
              <wp:posOffset>3956685</wp:posOffset>
            </wp:positionH>
            <wp:positionV relativeFrom="margin">
              <wp:posOffset>3810</wp:posOffset>
            </wp:positionV>
            <wp:extent cx="1800860" cy="1072515"/>
            <wp:effectExtent l="0" t="0" r="8890" b="0"/>
            <wp:wrapSquare wrapText="bothSides"/>
            <wp:docPr id="1" name="Grafik 1" descr="SOV-Logo-bla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-Logo-blau_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5BB" w:rsidRDefault="009435BB" w:rsidP="009435BB"/>
    <w:p w:rsidR="009435BB" w:rsidRDefault="009435BB" w:rsidP="009435BB"/>
    <w:p w:rsidR="009435BB" w:rsidRDefault="009435BB" w:rsidP="009435BB"/>
    <w:p w:rsidR="009435BB" w:rsidRDefault="009435BB" w:rsidP="009435BB"/>
    <w:p w:rsidR="009435BB" w:rsidRDefault="009435BB" w:rsidP="009435BB"/>
    <w:p w:rsidR="009435BB" w:rsidRDefault="009435BB" w:rsidP="009435BB"/>
    <w:p w:rsidR="009435BB" w:rsidRDefault="009435BB" w:rsidP="009435BB"/>
    <w:p w:rsidR="009435BB" w:rsidRDefault="0030772D" w:rsidP="009435BB">
      <w:pPr>
        <w:jc w:val="right"/>
      </w:pPr>
      <w:r>
        <w:t xml:space="preserve">Bregenz, </w:t>
      </w:r>
      <w:r w:rsidR="00DD7F34" w:rsidRPr="00C406BA">
        <w:t>1</w:t>
      </w:r>
      <w:r w:rsidR="009B7BD4">
        <w:t>5</w:t>
      </w:r>
      <w:r w:rsidR="00DD7F34" w:rsidRPr="00C406BA">
        <w:t>. April 201</w:t>
      </w:r>
      <w:r w:rsidR="009B7BD4">
        <w:t>9</w:t>
      </w:r>
    </w:p>
    <w:p w:rsidR="009435BB" w:rsidRDefault="009435BB" w:rsidP="009435BB"/>
    <w:p w:rsidR="009435BB" w:rsidRPr="00103087" w:rsidRDefault="009435BB" w:rsidP="009435BB">
      <w:pPr>
        <w:rPr>
          <w:b/>
        </w:rPr>
      </w:pPr>
      <w:r w:rsidRPr="00103087">
        <w:rPr>
          <w:b/>
        </w:rPr>
        <w:t>Einladung zum Presse</w:t>
      </w:r>
      <w:r w:rsidR="009B7BD4">
        <w:rPr>
          <w:b/>
        </w:rPr>
        <w:t>gespräch</w:t>
      </w:r>
      <w:r w:rsidRPr="00103087">
        <w:rPr>
          <w:b/>
        </w:rPr>
        <w:br/>
        <w:t>Symphonieorchester Vorarl</w:t>
      </w:r>
      <w:r w:rsidR="00DD7F34">
        <w:rPr>
          <w:b/>
        </w:rPr>
        <w:t xml:space="preserve">berg – </w:t>
      </w:r>
      <w:r w:rsidR="009B7BD4">
        <w:rPr>
          <w:b/>
        </w:rPr>
        <w:t>Neuer Chefdirigent</w:t>
      </w:r>
    </w:p>
    <w:p w:rsidR="009435BB" w:rsidRDefault="009435BB" w:rsidP="009435BB"/>
    <w:p w:rsidR="009435BB" w:rsidRDefault="009435BB" w:rsidP="009435BB"/>
    <w:p w:rsidR="009435BB" w:rsidRDefault="009435BB" w:rsidP="009435BB"/>
    <w:p w:rsidR="009435BB" w:rsidRDefault="009435BB" w:rsidP="009435BB">
      <w:r>
        <w:t xml:space="preserve">Sehr geehrte Damen und Herren, </w:t>
      </w:r>
    </w:p>
    <w:p w:rsidR="009435BB" w:rsidRDefault="009435BB" w:rsidP="009435BB"/>
    <w:p w:rsidR="008C7EFD" w:rsidRDefault="009B7BD4" w:rsidP="009435BB">
      <w:r>
        <w:t xml:space="preserve">zur Saison 2020/21 hat das Symphonieorchester Vorarlberg einen neuen Chefdirigenten verpflichtet. Der Brite Leo </w:t>
      </w:r>
      <w:proofErr w:type="spellStart"/>
      <w:r>
        <w:t>McFall</w:t>
      </w:r>
      <w:proofErr w:type="spellEnd"/>
      <w:r>
        <w:t xml:space="preserve"> tritt die Nachfolge von Gérard Korsten an.</w:t>
      </w:r>
      <w:r w:rsidR="00E81328">
        <w:t xml:space="preserve"> Damit kehrt der gebürtige Londoner nach Vorarlberg zurück, wo er 2018 bereits zwei SOV-Produktionen leitete.</w:t>
      </w:r>
    </w:p>
    <w:p w:rsidR="008C7EFD" w:rsidRDefault="008C7EFD" w:rsidP="009435BB"/>
    <w:p w:rsidR="00E81328" w:rsidRDefault="00E81328" w:rsidP="009435BB">
      <w:r>
        <w:t xml:space="preserve">In einer ersten Stellungnahme sprach </w:t>
      </w:r>
      <w:proofErr w:type="spellStart"/>
      <w:r>
        <w:t>McFall</w:t>
      </w:r>
      <w:proofErr w:type="spellEnd"/>
      <w:r>
        <w:t xml:space="preserve"> (38) von einer großen Ehre und erinnerte sich an eine „</w:t>
      </w:r>
      <w:r w:rsidRPr="00DD2791">
        <w:rPr>
          <w:lang w:eastAsia="en-US"/>
        </w:rPr>
        <w:t xml:space="preserve">unmittelbare Verbundenheit mit den Musikern des Orchesters. Deren Offenheit, Energie und pure Hingabe </w:t>
      </w:r>
      <w:r w:rsidRPr="00B36691">
        <w:rPr>
          <w:color w:val="000000" w:themeColor="text1"/>
          <w:lang w:eastAsia="en-US"/>
        </w:rPr>
        <w:t xml:space="preserve">zur Musik ist ein seltenes Geschenk für jeden Dirigenten, </w:t>
      </w:r>
      <w:proofErr w:type="gramStart"/>
      <w:r w:rsidRPr="00B36691">
        <w:rPr>
          <w:color w:val="000000" w:themeColor="text1"/>
          <w:lang w:eastAsia="en-US"/>
        </w:rPr>
        <w:t>das</w:t>
      </w:r>
      <w:proofErr w:type="gramEnd"/>
      <w:r w:rsidRPr="00B36691">
        <w:rPr>
          <w:color w:val="000000" w:themeColor="text1"/>
          <w:lang w:eastAsia="en-US"/>
        </w:rPr>
        <w:t xml:space="preserve"> es in den kommenden Jahren nicht nur zu bewahren, sondern vielmehr weiter zu pflegen gilt</w:t>
      </w:r>
      <w:r>
        <w:rPr>
          <w:color w:val="000000" w:themeColor="text1"/>
          <w:lang w:eastAsia="en-US"/>
        </w:rPr>
        <w:t>.</w:t>
      </w:r>
      <w:r w:rsidRPr="00B36691">
        <w:rPr>
          <w:color w:val="000000" w:themeColor="text1"/>
          <w:lang w:eastAsia="en-US"/>
        </w:rPr>
        <w:t>“</w:t>
      </w:r>
      <w:r w:rsidR="002632EA" w:rsidRPr="00E81328">
        <w:t xml:space="preserve"> </w:t>
      </w:r>
      <w:r w:rsidRPr="00E81328">
        <w:t>Welche Ideen</w:t>
      </w:r>
      <w:r>
        <w:t xml:space="preserve"> er für das SOV hat und wie weit die Planungen für die nächsten Saisons gediehen sind, wird er Ihnen gerne persönlich erläutern. </w:t>
      </w:r>
      <w:r>
        <w:br/>
      </w:r>
    </w:p>
    <w:p w:rsidR="009435BB" w:rsidRPr="00E81328" w:rsidRDefault="00E81328" w:rsidP="009435BB">
      <w:r>
        <w:t xml:space="preserve">Hinweis: Leo </w:t>
      </w:r>
      <w:proofErr w:type="spellStart"/>
      <w:r>
        <w:t>McFall</w:t>
      </w:r>
      <w:proofErr w:type="spellEnd"/>
      <w:r>
        <w:t xml:space="preserve"> versteht zwar Deutsch, kann aber </w:t>
      </w:r>
      <w:r w:rsidR="004103D8">
        <w:t>(</w:t>
      </w:r>
      <w:r>
        <w:t>bislang</w:t>
      </w:r>
      <w:r w:rsidR="004103D8">
        <w:t>)</w:t>
      </w:r>
      <w:r>
        <w:t xml:space="preserve"> nur in seiner englischen Muttersprache antworten. Ihm zur Seite am Podium stehen </w:t>
      </w:r>
      <w:r w:rsidR="004103D8">
        <w:t xml:space="preserve">SOV-Präsident </w:t>
      </w:r>
      <w:r>
        <w:t xml:space="preserve">Manfred </w:t>
      </w:r>
      <w:proofErr w:type="spellStart"/>
      <w:r>
        <w:t>Schnetzer</w:t>
      </w:r>
      <w:bookmarkStart w:id="0" w:name="_GoBack"/>
      <w:bookmarkEnd w:id="0"/>
      <w:proofErr w:type="spellEnd"/>
      <w:r>
        <w:t xml:space="preserve"> sowie Geschäftsführer Sebastian </w:t>
      </w:r>
      <w:proofErr w:type="spellStart"/>
      <w:r>
        <w:t>Hazod</w:t>
      </w:r>
      <w:proofErr w:type="spellEnd"/>
      <w:r>
        <w:t>.</w:t>
      </w:r>
      <w:r w:rsidR="002632EA" w:rsidRPr="00E81328">
        <w:br/>
      </w:r>
    </w:p>
    <w:p w:rsidR="009435BB" w:rsidRDefault="00E81328" w:rsidP="009435BB">
      <w:r>
        <w:t>Wir laden Sie herzlich ein zum</w:t>
      </w:r>
    </w:p>
    <w:p w:rsidR="00E20341" w:rsidRDefault="00E20341" w:rsidP="009435BB"/>
    <w:p w:rsidR="009435BB" w:rsidRPr="00103087" w:rsidRDefault="009435BB" w:rsidP="009435BB">
      <w:pPr>
        <w:rPr>
          <w:b/>
        </w:rPr>
      </w:pPr>
      <w:r w:rsidRPr="00103087">
        <w:rPr>
          <w:b/>
        </w:rPr>
        <w:t>Presse</w:t>
      </w:r>
      <w:r w:rsidR="00E81328">
        <w:rPr>
          <w:b/>
        </w:rPr>
        <w:t>gespräch</w:t>
      </w:r>
    </w:p>
    <w:p w:rsidR="009435BB" w:rsidRPr="00103087" w:rsidRDefault="009435BB" w:rsidP="009435BB">
      <w:pPr>
        <w:rPr>
          <w:b/>
        </w:rPr>
      </w:pPr>
      <w:r w:rsidRPr="00103087">
        <w:rPr>
          <w:b/>
        </w:rPr>
        <w:t>Symphonieorchester Vorarl</w:t>
      </w:r>
      <w:r>
        <w:rPr>
          <w:b/>
        </w:rPr>
        <w:t>berg –</w:t>
      </w:r>
      <w:r w:rsidR="00DD7F34">
        <w:rPr>
          <w:b/>
        </w:rPr>
        <w:t xml:space="preserve"> </w:t>
      </w:r>
      <w:r w:rsidR="00E81328">
        <w:rPr>
          <w:b/>
        </w:rPr>
        <w:t>neuer Chefdirigent</w:t>
      </w:r>
    </w:p>
    <w:p w:rsidR="009435BB" w:rsidRPr="00103087" w:rsidRDefault="009435BB" w:rsidP="009435BB">
      <w:pPr>
        <w:rPr>
          <w:b/>
        </w:rPr>
      </w:pPr>
      <w:r w:rsidRPr="00103087">
        <w:rPr>
          <w:b/>
        </w:rPr>
        <w:t xml:space="preserve">am </w:t>
      </w:r>
      <w:r w:rsidR="00DD7F34">
        <w:rPr>
          <w:b/>
        </w:rPr>
        <w:t>Freitag, 2</w:t>
      </w:r>
      <w:r w:rsidR="00E81328">
        <w:rPr>
          <w:b/>
        </w:rPr>
        <w:t>6</w:t>
      </w:r>
      <w:r w:rsidR="00DD7F34">
        <w:rPr>
          <w:b/>
        </w:rPr>
        <w:t>. April 201</w:t>
      </w:r>
      <w:r w:rsidR="00E81328">
        <w:rPr>
          <w:b/>
        </w:rPr>
        <w:t>9</w:t>
      </w:r>
      <w:r>
        <w:rPr>
          <w:b/>
        </w:rPr>
        <w:t>, 10.00</w:t>
      </w:r>
      <w:r w:rsidRPr="00103087">
        <w:rPr>
          <w:b/>
        </w:rPr>
        <w:t xml:space="preserve"> Uhr</w:t>
      </w:r>
      <w:r>
        <w:rPr>
          <w:b/>
        </w:rPr>
        <w:t>,</w:t>
      </w:r>
    </w:p>
    <w:p w:rsidR="009435BB" w:rsidRDefault="00DD7F34" w:rsidP="009435BB">
      <w:pPr>
        <w:rPr>
          <w:b/>
        </w:rPr>
      </w:pPr>
      <w:r>
        <w:rPr>
          <w:b/>
        </w:rPr>
        <w:t xml:space="preserve">im </w:t>
      </w:r>
      <w:r w:rsidR="00E81328">
        <w:rPr>
          <w:b/>
        </w:rPr>
        <w:t>KUB-Café, Bregenz</w:t>
      </w:r>
    </w:p>
    <w:p w:rsidR="009E733E" w:rsidRDefault="009E733E" w:rsidP="009435BB"/>
    <w:p w:rsidR="009435BB" w:rsidRDefault="009435BB" w:rsidP="009435BB">
      <w:r>
        <w:t>Es informieren Sie:</w:t>
      </w:r>
    </w:p>
    <w:p w:rsidR="009435BB" w:rsidRDefault="009435BB" w:rsidP="009435BB">
      <w:pPr>
        <w:numPr>
          <w:ilvl w:val="0"/>
          <w:numId w:val="1"/>
        </w:numPr>
        <w:ind w:left="567" w:hanging="283"/>
      </w:pPr>
      <w:r w:rsidRPr="009435BB">
        <w:rPr>
          <w:b/>
        </w:rPr>
        <w:t>Manfred Schnetzer</w:t>
      </w:r>
      <w:r w:rsidRPr="00B5077C">
        <w:t>, P</w:t>
      </w:r>
      <w:r>
        <w:t>räsident des Symphonieorchester</w:t>
      </w:r>
      <w:r w:rsidRPr="00B5077C">
        <w:t xml:space="preserve"> Vorarlberg</w:t>
      </w:r>
    </w:p>
    <w:p w:rsidR="009435BB" w:rsidRDefault="00E81328" w:rsidP="009435BB">
      <w:pPr>
        <w:numPr>
          <w:ilvl w:val="0"/>
          <w:numId w:val="1"/>
        </w:numPr>
        <w:ind w:left="567" w:hanging="283"/>
      </w:pPr>
      <w:r>
        <w:rPr>
          <w:b/>
        </w:rPr>
        <w:t xml:space="preserve">Sebastian </w:t>
      </w:r>
      <w:proofErr w:type="spellStart"/>
      <w:r>
        <w:rPr>
          <w:b/>
        </w:rPr>
        <w:t>Hazod</w:t>
      </w:r>
      <w:proofErr w:type="spellEnd"/>
      <w:r w:rsidR="009435BB" w:rsidRPr="00E52478">
        <w:t>, Geschäf</w:t>
      </w:r>
      <w:r w:rsidR="009435BB">
        <w:t>tsführer des Symphonieorchester</w:t>
      </w:r>
      <w:r w:rsidR="009435BB" w:rsidRPr="00E52478">
        <w:t xml:space="preserve"> Vorarlberg</w:t>
      </w:r>
    </w:p>
    <w:p w:rsidR="00E81328" w:rsidRPr="00E81328" w:rsidRDefault="00E81328" w:rsidP="009435BB">
      <w:pPr>
        <w:numPr>
          <w:ilvl w:val="0"/>
          <w:numId w:val="1"/>
        </w:numPr>
        <w:ind w:left="567" w:hanging="283"/>
      </w:pPr>
      <w:r>
        <w:rPr>
          <w:b/>
        </w:rPr>
        <w:t xml:space="preserve">Leo </w:t>
      </w:r>
      <w:proofErr w:type="spellStart"/>
      <w:r>
        <w:rPr>
          <w:b/>
        </w:rPr>
        <w:t>McFall</w:t>
      </w:r>
      <w:proofErr w:type="spellEnd"/>
      <w:r>
        <w:rPr>
          <w:b/>
        </w:rPr>
        <w:t xml:space="preserve">, </w:t>
      </w:r>
      <w:r w:rsidRPr="00E81328">
        <w:t xml:space="preserve">designierter Chefdirigent </w:t>
      </w:r>
      <w:r w:rsidRPr="00E81328">
        <w:t>des Symphonieorchester Vorarlberg</w:t>
      </w:r>
    </w:p>
    <w:p w:rsidR="00AD10AA" w:rsidRDefault="00AD10AA" w:rsidP="009435BB">
      <w:pPr>
        <w:rPr>
          <w:b/>
        </w:rPr>
      </w:pPr>
    </w:p>
    <w:p w:rsidR="009435BB" w:rsidRDefault="009435BB" w:rsidP="009435BB">
      <w:r w:rsidRPr="001F18AC">
        <w:t xml:space="preserve">Wir freuen uns auf Ihr Kommen und bitten Sie um Ihre Anmeldung </w:t>
      </w:r>
      <w:r w:rsidR="00C406BA">
        <w:t>bis 2</w:t>
      </w:r>
      <w:r w:rsidR="00E81328">
        <w:t>2</w:t>
      </w:r>
      <w:r w:rsidR="00C406BA">
        <w:t xml:space="preserve">. April </w:t>
      </w:r>
      <w:r w:rsidRPr="001F18AC">
        <w:t xml:space="preserve">per Mail an </w:t>
      </w:r>
      <w:r w:rsidR="00E81328">
        <w:t>thorsten.bayer@pzwei.at</w:t>
      </w:r>
      <w:r>
        <w:t xml:space="preserve"> </w:t>
      </w:r>
      <w:r w:rsidRPr="001F18AC">
        <w:t>oder telef</w:t>
      </w:r>
      <w:r>
        <w:t xml:space="preserve">onisch </w:t>
      </w:r>
      <w:r w:rsidR="00DD7F34">
        <w:t>unter 05574 44715-2</w:t>
      </w:r>
      <w:r w:rsidR="00E81328">
        <w:t>7</w:t>
      </w:r>
      <w:r w:rsidRPr="001F18AC">
        <w:t>.</w:t>
      </w:r>
    </w:p>
    <w:p w:rsidR="009435BB" w:rsidRDefault="009435BB" w:rsidP="009435BB"/>
    <w:p w:rsidR="009435BB" w:rsidRDefault="009435BB" w:rsidP="009435BB">
      <w:r>
        <w:t>Mit freundlichen Grüßen</w:t>
      </w:r>
    </w:p>
    <w:p w:rsidR="009435BB" w:rsidRDefault="00E81328" w:rsidP="009435BB">
      <w:r>
        <w:t>Thorsten Bayer</w:t>
      </w:r>
    </w:p>
    <w:p w:rsidR="009435BB" w:rsidRDefault="009435BB" w:rsidP="009435BB">
      <w:r>
        <w:lastRenderedPageBreak/>
        <w:t>Pzwei. Pressearbeit.</w:t>
      </w:r>
    </w:p>
    <w:p w:rsidR="009435BB" w:rsidRDefault="009435BB" w:rsidP="009435BB">
      <w:r>
        <w:t>im</w:t>
      </w:r>
      <w:r w:rsidR="00D10882">
        <w:t xml:space="preserve"> Auftrag des Symphonieorchester</w:t>
      </w:r>
      <w:r>
        <w:t xml:space="preserve"> Vorarlberg</w:t>
      </w:r>
    </w:p>
    <w:p w:rsidR="009435BB" w:rsidRDefault="009435BB" w:rsidP="009435BB"/>
    <w:p w:rsidR="00656C0D" w:rsidRDefault="004103D8"/>
    <w:sectPr w:rsidR="00656C0D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0CFE"/>
    <w:multiLevelType w:val="hybridMultilevel"/>
    <w:tmpl w:val="55A6204A"/>
    <w:lvl w:ilvl="0" w:tplc="C06C6692">
      <w:numFmt w:val="bullet"/>
      <w:lvlText w:val="•"/>
      <w:lvlJc w:val="left"/>
      <w:pPr>
        <w:ind w:left="1067" w:hanging="707"/>
      </w:pPr>
      <w:rPr>
        <w:rFonts w:ascii="Arial" w:eastAsia="Lucida Sans Unicode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5BB"/>
    <w:rsid w:val="00124BF5"/>
    <w:rsid w:val="002632EA"/>
    <w:rsid w:val="0030772D"/>
    <w:rsid w:val="00330588"/>
    <w:rsid w:val="003768AE"/>
    <w:rsid w:val="004103D8"/>
    <w:rsid w:val="00434C1B"/>
    <w:rsid w:val="004449CA"/>
    <w:rsid w:val="00463BF5"/>
    <w:rsid w:val="004E545D"/>
    <w:rsid w:val="00581843"/>
    <w:rsid w:val="005D6010"/>
    <w:rsid w:val="0065019A"/>
    <w:rsid w:val="00735771"/>
    <w:rsid w:val="00797950"/>
    <w:rsid w:val="008C7EFD"/>
    <w:rsid w:val="009435BB"/>
    <w:rsid w:val="009535DC"/>
    <w:rsid w:val="009B7BD4"/>
    <w:rsid w:val="009E41FD"/>
    <w:rsid w:val="009E733E"/>
    <w:rsid w:val="00AD10AA"/>
    <w:rsid w:val="00B21480"/>
    <w:rsid w:val="00B4233F"/>
    <w:rsid w:val="00B7512C"/>
    <w:rsid w:val="00C406BA"/>
    <w:rsid w:val="00D10882"/>
    <w:rsid w:val="00D7094E"/>
    <w:rsid w:val="00DD7F34"/>
    <w:rsid w:val="00E20341"/>
    <w:rsid w:val="00E30D60"/>
    <w:rsid w:val="00E81328"/>
    <w:rsid w:val="00FB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38A1"/>
  <w15:docId w15:val="{5DE6492D-D42F-4A8C-BBD2-A2B403B8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35BB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435BB"/>
    <w:rPr>
      <w:rFonts w:ascii="Arial" w:hAnsi="Arial"/>
      <w:color w:val="0000FF"/>
      <w:sz w:val="2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E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7EFD"/>
    <w:rPr>
      <w:rFonts w:ascii="Segoe UI" w:eastAsia="Lucida Sans Unicode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Thorsten Bayer</cp:lastModifiedBy>
  <cp:revision>20</cp:revision>
  <cp:lastPrinted>2018-04-09T06:44:00Z</cp:lastPrinted>
  <dcterms:created xsi:type="dcterms:W3CDTF">2019-04-05T09:50:00Z</dcterms:created>
  <dcterms:modified xsi:type="dcterms:W3CDTF">2019-04-05T13:46:00Z</dcterms:modified>
</cp:coreProperties>
</file>