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0D6AE" w14:textId="77777777" w:rsidR="009B2EF6" w:rsidRPr="009B2EF6" w:rsidRDefault="009B2EF6" w:rsidP="009B2EF6">
      <w:pPr>
        <w:rPr>
          <w:rFonts w:ascii="Arial" w:hAnsi="Arial" w:cs="Arial"/>
          <w:sz w:val="20"/>
          <w:szCs w:val="20"/>
          <w:lang w:eastAsia="de-AT"/>
        </w:rPr>
      </w:pPr>
      <w:r w:rsidRPr="009B2EF6">
        <w:rPr>
          <w:rFonts w:ascii="Arial" w:hAnsi="Arial" w:cs="Arial"/>
          <w:sz w:val="20"/>
          <w:szCs w:val="20"/>
        </w:rPr>
        <w:t>Presseaussendung</w:t>
      </w:r>
    </w:p>
    <w:p w14:paraId="53589206" w14:textId="77777777" w:rsidR="009B2EF6" w:rsidRPr="009B2EF6" w:rsidRDefault="009B2EF6" w:rsidP="009B2EF6">
      <w:pPr>
        <w:rPr>
          <w:rFonts w:ascii="Arial" w:hAnsi="Arial" w:cs="Arial"/>
          <w:sz w:val="20"/>
          <w:szCs w:val="20"/>
        </w:rPr>
      </w:pPr>
      <w:proofErr w:type="spellStart"/>
      <w:r w:rsidRPr="009B2EF6">
        <w:rPr>
          <w:rFonts w:ascii="Arial" w:hAnsi="Arial" w:cs="Arial"/>
          <w:sz w:val="20"/>
          <w:szCs w:val="20"/>
        </w:rPr>
        <w:t>familieplus</w:t>
      </w:r>
      <w:proofErr w:type="spellEnd"/>
      <w:r w:rsidRPr="009B2EF6">
        <w:rPr>
          <w:rFonts w:ascii="Arial" w:hAnsi="Arial" w:cs="Arial"/>
          <w:sz w:val="20"/>
          <w:szCs w:val="20"/>
        </w:rPr>
        <w:t>-Gemeinde Wolfurt</w:t>
      </w:r>
    </w:p>
    <w:p w14:paraId="07E6CE98" w14:textId="77777777" w:rsidR="009B2EF6" w:rsidRPr="009B2EF6" w:rsidRDefault="009B2EF6" w:rsidP="009B2EF6">
      <w:pPr>
        <w:rPr>
          <w:rFonts w:ascii="Arial" w:hAnsi="Arial" w:cs="Arial"/>
          <w:sz w:val="20"/>
          <w:szCs w:val="20"/>
        </w:rPr>
      </w:pPr>
    </w:p>
    <w:p w14:paraId="3C904B9A" w14:textId="77777777" w:rsidR="009B2EF6" w:rsidRPr="009B2EF6" w:rsidRDefault="009B2EF6" w:rsidP="009B2EF6">
      <w:pPr>
        <w:rPr>
          <w:rFonts w:ascii="Arial" w:hAnsi="Arial" w:cs="Arial"/>
          <w:sz w:val="20"/>
          <w:szCs w:val="20"/>
        </w:rPr>
      </w:pPr>
    </w:p>
    <w:p w14:paraId="06B11722" w14:textId="77777777" w:rsidR="009B2EF6" w:rsidRPr="009B2EF6" w:rsidRDefault="009B2EF6" w:rsidP="009B2EF6">
      <w:pPr>
        <w:rPr>
          <w:rFonts w:ascii="Arial" w:hAnsi="Arial" w:cs="Arial"/>
          <w:sz w:val="20"/>
          <w:szCs w:val="20"/>
        </w:rPr>
      </w:pPr>
      <w:r w:rsidRPr="009B2EF6">
        <w:rPr>
          <w:rFonts w:ascii="Arial" w:hAnsi="Arial" w:cs="Arial"/>
          <w:b/>
          <w:bCs/>
          <w:sz w:val="20"/>
          <w:szCs w:val="20"/>
        </w:rPr>
        <w:t xml:space="preserve">„Radeln ohne Alter“ in der </w:t>
      </w:r>
      <w:proofErr w:type="spellStart"/>
      <w:r w:rsidRPr="009B2EF6">
        <w:rPr>
          <w:rFonts w:ascii="Arial" w:hAnsi="Arial" w:cs="Arial"/>
          <w:b/>
          <w:bCs/>
          <w:sz w:val="20"/>
          <w:szCs w:val="20"/>
        </w:rPr>
        <w:t>familieplus</w:t>
      </w:r>
      <w:proofErr w:type="spellEnd"/>
      <w:r w:rsidRPr="009B2EF6">
        <w:rPr>
          <w:rFonts w:ascii="Arial" w:hAnsi="Arial" w:cs="Arial"/>
          <w:b/>
          <w:bCs/>
          <w:sz w:val="20"/>
          <w:szCs w:val="20"/>
        </w:rPr>
        <w:t>-Gemeinde Wolfurt nimmt Fahrt auf</w:t>
      </w:r>
    </w:p>
    <w:p w14:paraId="52D13211" w14:textId="77777777" w:rsidR="009B2EF6" w:rsidRPr="009B2EF6" w:rsidRDefault="009B2EF6" w:rsidP="009B2EF6">
      <w:pPr>
        <w:rPr>
          <w:rFonts w:ascii="Arial" w:hAnsi="Arial" w:cs="Arial"/>
          <w:sz w:val="20"/>
          <w:szCs w:val="20"/>
        </w:rPr>
      </w:pPr>
      <w:r w:rsidRPr="009B2EF6">
        <w:rPr>
          <w:rFonts w:ascii="Arial" w:hAnsi="Arial" w:cs="Arial"/>
          <w:sz w:val="20"/>
          <w:szCs w:val="20"/>
        </w:rPr>
        <w:t>Rikscha-Ausflüge erfreuen sich großer Beliebtheit</w:t>
      </w:r>
    </w:p>
    <w:p w14:paraId="3E7A914A" w14:textId="77777777" w:rsidR="009B2EF6" w:rsidRPr="009B2EF6" w:rsidRDefault="009B2EF6" w:rsidP="009B2EF6">
      <w:pPr>
        <w:rPr>
          <w:rFonts w:ascii="Arial" w:hAnsi="Arial" w:cs="Arial"/>
          <w:sz w:val="20"/>
          <w:szCs w:val="20"/>
        </w:rPr>
      </w:pPr>
    </w:p>
    <w:p w14:paraId="7F2498EC" w14:textId="77777777" w:rsidR="009B2EF6" w:rsidRPr="009B2EF6" w:rsidRDefault="009B2EF6" w:rsidP="009B2EF6">
      <w:pPr>
        <w:rPr>
          <w:rFonts w:ascii="Arial" w:hAnsi="Arial" w:cs="Arial"/>
          <w:i/>
          <w:iCs/>
          <w:sz w:val="20"/>
          <w:szCs w:val="20"/>
        </w:rPr>
      </w:pPr>
      <w:r w:rsidRPr="006F734A">
        <w:rPr>
          <w:rFonts w:ascii="Arial" w:hAnsi="Arial" w:cs="Arial"/>
          <w:i/>
          <w:iCs/>
          <w:sz w:val="20"/>
          <w:szCs w:val="20"/>
        </w:rPr>
        <w:t xml:space="preserve">Wolfurt, 5. August 2020 – Die </w:t>
      </w:r>
      <w:proofErr w:type="spellStart"/>
      <w:r w:rsidRPr="006F734A">
        <w:rPr>
          <w:rFonts w:ascii="Arial" w:hAnsi="Arial" w:cs="Arial"/>
          <w:i/>
          <w:iCs/>
          <w:sz w:val="20"/>
          <w:szCs w:val="20"/>
        </w:rPr>
        <w:t>fami</w:t>
      </w:r>
      <w:r w:rsidRPr="009B2EF6">
        <w:rPr>
          <w:rFonts w:ascii="Arial" w:hAnsi="Arial" w:cs="Arial"/>
          <w:i/>
          <w:iCs/>
          <w:sz w:val="20"/>
          <w:szCs w:val="20"/>
        </w:rPr>
        <w:t>lieplus</w:t>
      </w:r>
      <w:proofErr w:type="spellEnd"/>
      <w:r w:rsidRPr="009B2EF6">
        <w:rPr>
          <w:rFonts w:ascii="Arial" w:hAnsi="Arial" w:cs="Arial"/>
          <w:i/>
          <w:iCs/>
          <w:sz w:val="20"/>
          <w:szCs w:val="20"/>
        </w:rPr>
        <w:t xml:space="preserve">-Gemeinde Wolfurt startet mit dem Projekt „Radeln ohne Alter“ durch. Die Rikscha-Ausfahrten ermöglichen Seniorinnen und Senioren sowie Menschen, die in der Mobilität eingeschränkt sind, aktiv zu sein. Wolfurt und vier weitere </w:t>
      </w:r>
      <w:proofErr w:type="spellStart"/>
      <w:r w:rsidRPr="009B2EF6">
        <w:rPr>
          <w:rFonts w:ascii="Arial" w:hAnsi="Arial" w:cs="Arial"/>
          <w:i/>
          <w:iCs/>
          <w:sz w:val="20"/>
          <w:szCs w:val="20"/>
        </w:rPr>
        <w:t>familieplus</w:t>
      </w:r>
      <w:proofErr w:type="spellEnd"/>
      <w:r w:rsidRPr="009B2EF6">
        <w:rPr>
          <w:rFonts w:ascii="Arial" w:hAnsi="Arial" w:cs="Arial"/>
          <w:i/>
          <w:iCs/>
          <w:sz w:val="20"/>
          <w:szCs w:val="20"/>
        </w:rPr>
        <w:t>-Gemeinden fördern mit den Rikschas ein Miteinander der Generationen und umweltfreundliche Mobilität.</w:t>
      </w:r>
    </w:p>
    <w:p w14:paraId="3A0B9C28" w14:textId="77777777" w:rsidR="009B2EF6" w:rsidRPr="009B2EF6" w:rsidRDefault="009B2EF6" w:rsidP="009B2EF6">
      <w:pPr>
        <w:rPr>
          <w:rFonts w:ascii="Arial" w:hAnsi="Arial" w:cs="Arial"/>
          <w:sz w:val="20"/>
          <w:szCs w:val="20"/>
        </w:rPr>
      </w:pPr>
    </w:p>
    <w:p w14:paraId="6A727F46" w14:textId="2D45D675" w:rsidR="009B2EF6" w:rsidRPr="009B2EF6" w:rsidRDefault="009B2EF6" w:rsidP="009B2EF6">
      <w:pPr>
        <w:rPr>
          <w:rFonts w:ascii="Arial" w:hAnsi="Arial" w:cs="Arial"/>
          <w:sz w:val="20"/>
          <w:szCs w:val="20"/>
        </w:rPr>
      </w:pPr>
      <w:r w:rsidRPr="009B2EF6">
        <w:rPr>
          <w:rFonts w:ascii="Arial" w:hAnsi="Arial" w:cs="Arial"/>
          <w:sz w:val="20"/>
          <w:szCs w:val="20"/>
        </w:rPr>
        <w:t xml:space="preserve">Die </w:t>
      </w:r>
      <w:proofErr w:type="spellStart"/>
      <w:r w:rsidRPr="009B2EF6">
        <w:rPr>
          <w:rFonts w:ascii="Arial" w:hAnsi="Arial" w:cs="Arial"/>
          <w:sz w:val="20"/>
          <w:szCs w:val="20"/>
        </w:rPr>
        <w:t>familieplus</w:t>
      </w:r>
      <w:proofErr w:type="spellEnd"/>
      <w:r w:rsidRPr="009B2EF6">
        <w:rPr>
          <w:rFonts w:ascii="Arial" w:hAnsi="Arial" w:cs="Arial"/>
          <w:sz w:val="20"/>
          <w:szCs w:val="20"/>
        </w:rPr>
        <w:t>-Gemeinde Wolfurt hat im Spätherbst 2019 ihre erste Fahrrad-Rikscha bekommen und startete im Frühjahr 2020 neu in das Projekt „Radeln ohne Alter“. Bis durch das Coronavirus eine Pause eingelegt werden musste. Einzelschulungen der freiwilligen „Pilotinnen und Piloten“ (Rikscha-FahrerInnen) konnten ab Ende Mai wieder durchgeführt werden. „Die Seniorinnen und Senioren sowie Menschen, die in ihrer Mobilität eingeschränkt sind, sollen verstärkt ins Ortsgeschehen eingebunden sein und neue Perspektiven erhalten“, erklärt Projektleiterin Manuela Bundschuh. Die freiwilligen „Pilotinnen und Piloten“ unternehmen mit den Fahrgästen Ausflüge und R</w:t>
      </w:r>
      <w:r w:rsidRPr="00157A50">
        <w:rPr>
          <w:rFonts w:ascii="Arial" w:hAnsi="Arial" w:cs="Arial"/>
          <w:sz w:val="20"/>
          <w:szCs w:val="20"/>
        </w:rPr>
        <w:t xml:space="preserve">undfahrten, unter anderem auch mit Bewohnerinnen und Bewohnern des Seniorenheimes Wolfurt. </w:t>
      </w:r>
      <w:r w:rsidRPr="009B2EF6">
        <w:rPr>
          <w:rFonts w:ascii="Arial" w:hAnsi="Arial" w:cs="Arial"/>
          <w:sz w:val="20"/>
          <w:szCs w:val="20"/>
        </w:rPr>
        <w:t>Aufgrund der Corona-Situation fahren die Piloten derzeit jedoch ausschließlich mit Familienmitgliedern.</w:t>
      </w:r>
    </w:p>
    <w:p w14:paraId="45898AFA" w14:textId="77777777" w:rsidR="009B2EF6" w:rsidRPr="009B2EF6" w:rsidRDefault="009B2EF6" w:rsidP="009B2EF6">
      <w:pPr>
        <w:rPr>
          <w:rFonts w:ascii="Arial" w:hAnsi="Arial" w:cs="Arial"/>
          <w:sz w:val="20"/>
          <w:szCs w:val="20"/>
        </w:rPr>
      </w:pPr>
    </w:p>
    <w:p w14:paraId="48A57DE6" w14:textId="77777777" w:rsidR="009B2EF6" w:rsidRPr="009B2EF6" w:rsidRDefault="009B2EF6" w:rsidP="009B2EF6">
      <w:pPr>
        <w:rPr>
          <w:rFonts w:ascii="Arial" w:hAnsi="Arial" w:cs="Arial"/>
          <w:b/>
          <w:bCs/>
          <w:sz w:val="20"/>
          <w:szCs w:val="20"/>
        </w:rPr>
      </w:pPr>
      <w:r w:rsidRPr="009B2EF6">
        <w:rPr>
          <w:rFonts w:ascii="Arial" w:hAnsi="Arial" w:cs="Arial"/>
          <w:b/>
          <w:bCs/>
          <w:sz w:val="20"/>
          <w:szCs w:val="20"/>
        </w:rPr>
        <w:t>Bewusstes und langsames Radeln mit der Rikscha</w:t>
      </w:r>
    </w:p>
    <w:p w14:paraId="0FDBBBAC" w14:textId="77777777" w:rsidR="009B2EF6" w:rsidRPr="009B2EF6" w:rsidRDefault="009B2EF6" w:rsidP="009B2EF6">
      <w:pPr>
        <w:rPr>
          <w:rFonts w:ascii="Arial" w:hAnsi="Arial" w:cs="Arial"/>
          <w:sz w:val="20"/>
          <w:szCs w:val="20"/>
        </w:rPr>
      </w:pPr>
      <w:r w:rsidRPr="009B2EF6">
        <w:rPr>
          <w:rFonts w:ascii="Arial" w:hAnsi="Arial" w:cs="Arial"/>
          <w:sz w:val="20"/>
          <w:szCs w:val="20"/>
        </w:rPr>
        <w:t>In den vergangenen Wochen und Monaten erlernten 17 Freiwillige in einer Einschulung den sicheren Umgang mit der Rikscha. „Radeln ohne Alter“ basiert neben Großzügigkeit und Freundlichkeit auf vier weiteren Prinzipien: „Die Passagie</w:t>
      </w:r>
      <w:r w:rsidRPr="00157A50">
        <w:rPr>
          <w:rFonts w:ascii="Arial" w:hAnsi="Arial" w:cs="Arial"/>
          <w:sz w:val="20"/>
          <w:szCs w:val="20"/>
        </w:rPr>
        <w:t>re sind eingeladen, ihre Lebensgeschichten und Erfahrungen zu teilen. So entstehen wertvolle Beziehungen zwischen Piloten und Passagieren und Historisches aus der Gemeinde wird lebendig“, sagt</w:t>
      </w:r>
      <w:r w:rsidRPr="009B2EF6">
        <w:rPr>
          <w:rFonts w:ascii="Arial" w:hAnsi="Arial" w:cs="Arial"/>
          <w:sz w:val="20"/>
          <w:szCs w:val="20"/>
        </w:rPr>
        <w:t xml:space="preserve"> Manuela Bundschuh. Das Wichtigste sei, langsam zu radeln, um die Umgebung bewusst zu erleben, sich Zeit zu nehmen und zuzuhören sowie unter anderem mit Piloten und Passanten in Kontakt zu kommen. „Die Mitfahrenden sollen den Moment genießen und Orte entdecken mit denen sie besondere Erlebnisse verbinden“, führt Manuela Bundschuh weiter aus. </w:t>
      </w:r>
    </w:p>
    <w:p w14:paraId="7BBB6429" w14:textId="77777777" w:rsidR="009B2EF6" w:rsidRPr="009B2EF6" w:rsidRDefault="009B2EF6" w:rsidP="009B2EF6">
      <w:pPr>
        <w:rPr>
          <w:rFonts w:ascii="Arial" w:hAnsi="Arial" w:cs="Arial"/>
          <w:sz w:val="20"/>
          <w:szCs w:val="20"/>
          <w:highlight w:val="yellow"/>
        </w:rPr>
      </w:pPr>
    </w:p>
    <w:p w14:paraId="5EFE7F50" w14:textId="77777777" w:rsidR="009B2EF6" w:rsidRPr="009B2EF6" w:rsidRDefault="009B2EF6" w:rsidP="009B2EF6">
      <w:pPr>
        <w:rPr>
          <w:rFonts w:ascii="Arial" w:hAnsi="Arial" w:cs="Arial"/>
          <w:b/>
          <w:bCs/>
          <w:sz w:val="20"/>
          <w:szCs w:val="20"/>
        </w:rPr>
      </w:pPr>
      <w:r w:rsidRPr="009B2EF6">
        <w:rPr>
          <w:rFonts w:ascii="Arial" w:hAnsi="Arial" w:cs="Arial"/>
          <w:b/>
          <w:bCs/>
          <w:sz w:val="20"/>
          <w:szCs w:val="20"/>
        </w:rPr>
        <w:t xml:space="preserve">Weißt du noch, </w:t>
      </w:r>
      <w:proofErr w:type="gramStart"/>
      <w:r w:rsidRPr="009B2EF6">
        <w:rPr>
          <w:rFonts w:ascii="Arial" w:hAnsi="Arial" w:cs="Arial"/>
          <w:b/>
          <w:bCs/>
          <w:sz w:val="20"/>
          <w:szCs w:val="20"/>
        </w:rPr>
        <w:t>damals ,</w:t>
      </w:r>
      <w:proofErr w:type="gramEnd"/>
      <w:r w:rsidRPr="009B2EF6">
        <w:rPr>
          <w:rFonts w:ascii="Arial" w:hAnsi="Arial" w:cs="Arial"/>
          <w:b/>
          <w:bCs/>
          <w:sz w:val="20"/>
          <w:szCs w:val="20"/>
        </w:rPr>
        <w:t>…</w:t>
      </w:r>
    </w:p>
    <w:p w14:paraId="64671B2B" w14:textId="77777777" w:rsidR="009B2EF6" w:rsidRPr="009B2EF6" w:rsidRDefault="009B2EF6" w:rsidP="009B2EF6">
      <w:pPr>
        <w:rPr>
          <w:rFonts w:ascii="Arial" w:hAnsi="Arial" w:cs="Arial"/>
          <w:sz w:val="20"/>
          <w:szCs w:val="20"/>
        </w:rPr>
      </w:pPr>
      <w:r w:rsidRPr="009B2EF6">
        <w:rPr>
          <w:rFonts w:ascii="Arial" w:hAnsi="Arial" w:cs="Arial"/>
          <w:sz w:val="20"/>
          <w:szCs w:val="20"/>
        </w:rPr>
        <w:t xml:space="preserve">Andreas Gorbach, freiwilliger Pilot bei „Radeln ohne Alter“ und Inhaber des Café Restaurants </w:t>
      </w:r>
      <w:proofErr w:type="spellStart"/>
      <w:r w:rsidRPr="009B2EF6">
        <w:rPr>
          <w:rFonts w:ascii="Arial" w:hAnsi="Arial" w:cs="Arial"/>
          <w:sz w:val="20"/>
          <w:szCs w:val="20"/>
        </w:rPr>
        <w:t>Shanti</w:t>
      </w:r>
      <w:proofErr w:type="spellEnd"/>
      <w:r w:rsidRPr="009B2EF6">
        <w:rPr>
          <w:rFonts w:ascii="Arial" w:hAnsi="Arial" w:cs="Arial"/>
          <w:sz w:val="20"/>
          <w:szCs w:val="20"/>
        </w:rPr>
        <w:t xml:space="preserve"> in Wolfurt, hat bisher nur positive Erfahrungen gemacht: „Man kann Bereiche abfahren, an welche die Menschen sonst nicht mehr hinkommen oder mit dem Auto schwer zu erreichen sind. Wir zeigen ihnen dann, was sich im Ort verändert hat und weisen sie bewusst darauf hin. So kommunizieren wir mit ihnen über ihre Erlebnisse und Erfahrungen.“ Weiter berichtet er: „Erst kürzlich bin ich mit meiner 80-jährigen Mutter und meinem 89-jährigen Schwiegervater eine Runde mit der Rikscha gefahren und überlege mir dabei auch bewusst neue Strecken.“ Im Hochsommer werde weniger gefahren, da es mit dem Sonnenvisier schwieriger ist, sich zu unterhalten und die Rikscha sicher zu steuern. Im Herbst solle es generell wieder mehr Ausfahrten geben.</w:t>
      </w:r>
    </w:p>
    <w:p w14:paraId="628A2B2B" w14:textId="77777777" w:rsidR="009B2EF6" w:rsidRPr="009B2EF6" w:rsidRDefault="009B2EF6" w:rsidP="009B2EF6">
      <w:pPr>
        <w:rPr>
          <w:rFonts w:ascii="Arial" w:hAnsi="Arial" w:cs="Arial"/>
          <w:sz w:val="20"/>
          <w:szCs w:val="20"/>
        </w:rPr>
      </w:pPr>
    </w:p>
    <w:p w14:paraId="69A6F5B2" w14:textId="77777777" w:rsidR="009B2EF6" w:rsidRPr="009B2EF6" w:rsidRDefault="009B2EF6" w:rsidP="009B2EF6">
      <w:pPr>
        <w:rPr>
          <w:rFonts w:ascii="Arial" w:hAnsi="Arial" w:cs="Arial"/>
          <w:b/>
          <w:bCs/>
          <w:sz w:val="20"/>
          <w:szCs w:val="20"/>
        </w:rPr>
      </w:pPr>
      <w:proofErr w:type="spellStart"/>
      <w:r w:rsidRPr="009B2EF6">
        <w:rPr>
          <w:rFonts w:ascii="Arial" w:hAnsi="Arial" w:cs="Arial"/>
          <w:b/>
          <w:bCs/>
          <w:sz w:val="20"/>
          <w:szCs w:val="20"/>
        </w:rPr>
        <w:t>familieplus</w:t>
      </w:r>
      <w:proofErr w:type="spellEnd"/>
      <w:r w:rsidRPr="009B2EF6">
        <w:rPr>
          <w:rFonts w:ascii="Arial" w:hAnsi="Arial" w:cs="Arial"/>
          <w:b/>
          <w:bCs/>
          <w:sz w:val="20"/>
          <w:szCs w:val="20"/>
        </w:rPr>
        <w:t>-Gemeinden sind Rikscha-Standorte</w:t>
      </w:r>
    </w:p>
    <w:p w14:paraId="452CAF24" w14:textId="77777777" w:rsidR="009B2EF6" w:rsidRPr="009B2EF6" w:rsidRDefault="009B2EF6" w:rsidP="009B2EF6">
      <w:pPr>
        <w:rPr>
          <w:rFonts w:ascii="Arial" w:hAnsi="Arial" w:cs="Arial"/>
          <w:sz w:val="20"/>
          <w:szCs w:val="20"/>
        </w:rPr>
      </w:pPr>
      <w:r w:rsidRPr="009B2EF6">
        <w:rPr>
          <w:rFonts w:ascii="Arial" w:hAnsi="Arial" w:cs="Arial"/>
          <w:sz w:val="20"/>
          <w:szCs w:val="20"/>
        </w:rPr>
        <w:t xml:space="preserve">Österreichweit gibt es rund 20 Fahrradrikscha-Initiativen, in Vorarlberg nehmen derzeit neun Gemeinden teil. Darunter sind die </w:t>
      </w:r>
      <w:proofErr w:type="spellStart"/>
      <w:r w:rsidRPr="009B2EF6">
        <w:rPr>
          <w:rFonts w:ascii="Arial" w:hAnsi="Arial" w:cs="Arial"/>
          <w:sz w:val="20"/>
          <w:szCs w:val="20"/>
        </w:rPr>
        <w:t>familieplus</w:t>
      </w:r>
      <w:proofErr w:type="spellEnd"/>
      <w:r w:rsidRPr="009B2EF6">
        <w:rPr>
          <w:rFonts w:ascii="Arial" w:hAnsi="Arial" w:cs="Arial"/>
          <w:sz w:val="20"/>
          <w:szCs w:val="20"/>
        </w:rPr>
        <w:t xml:space="preserve">-Gemeinden Wolfurt, Hard, Bregenz, Dornbirn und Feldkirch. Radeln ohne Alter in Österreich ist Teil der 2012 gegründeten internationalen Bewegung „Cycling </w:t>
      </w:r>
      <w:proofErr w:type="spellStart"/>
      <w:r w:rsidRPr="009B2EF6">
        <w:rPr>
          <w:rFonts w:ascii="Arial" w:hAnsi="Arial" w:cs="Arial"/>
          <w:sz w:val="20"/>
          <w:szCs w:val="20"/>
        </w:rPr>
        <w:t>Without</w:t>
      </w:r>
      <w:proofErr w:type="spellEnd"/>
      <w:r w:rsidRPr="009B2EF6">
        <w:rPr>
          <w:rFonts w:ascii="Arial" w:hAnsi="Arial" w:cs="Arial"/>
          <w:sz w:val="20"/>
          <w:szCs w:val="20"/>
        </w:rPr>
        <w:t xml:space="preserve"> Age“ in Kopenhagen, Dänemark. Die Rikscha-Ausfahrten sind immer kostenlos. </w:t>
      </w:r>
    </w:p>
    <w:p w14:paraId="5E47CD1F" w14:textId="77777777" w:rsidR="009B2EF6" w:rsidRPr="009B2EF6" w:rsidRDefault="009B2EF6" w:rsidP="009B2EF6">
      <w:pPr>
        <w:rPr>
          <w:rFonts w:ascii="Arial" w:hAnsi="Arial" w:cs="Arial"/>
          <w:b/>
          <w:bCs/>
          <w:sz w:val="20"/>
          <w:szCs w:val="20"/>
        </w:rPr>
      </w:pPr>
    </w:p>
    <w:p w14:paraId="0394FE53" w14:textId="77777777" w:rsidR="009B2EF6" w:rsidRPr="009B2EF6" w:rsidRDefault="009B2EF6" w:rsidP="009B2EF6">
      <w:pPr>
        <w:rPr>
          <w:rFonts w:ascii="Arial" w:hAnsi="Arial" w:cs="Arial"/>
          <w:sz w:val="20"/>
          <w:szCs w:val="20"/>
        </w:rPr>
      </w:pPr>
      <w:r w:rsidRPr="009B2EF6">
        <w:rPr>
          <w:rFonts w:ascii="Arial" w:hAnsi="Arial" w:cs="Arial"/>
          <w:b/>
          <w:bCs/>
          <w:sz w:val="20"/>
          <w:szCs w:val="20"/>
        </w:rPr>
        <w:t>Info: www.wolfurt.at</w:t>
      </w:r>
    </w:p>
    <w:p w14:paraId="05ED6463" w14:textId="77777777" w:rsidR="009B2EF6" w:rsidRPr="009B2EF6" w:rsidRDefault="009B2EF6" w:rsidP="009B2EF6">
      <w:pPr>
        <w:rPr>
          <w:rFonts w:ascii="Arial" w:hAnsi="Arial" w:cs="Arial"/>
          <w:sz w:val="20"/>
          <w:szCs w:val="20"/>
        </w:rPr>
      </w:pPr>
    </w:p>
    <w:p w14:paraId="7F30E036" w14:textId="740F6409" w:rsidR="00157A50" w:rsidRDefault="00157A50">
      <w:pPr>
        <w:rPr>
          <w:rFonts w:ascii="Arial" w:hAnsi="Arial" w:cs="Arial"/>
          <w:sz w:val="20"/>
          <w:szCs w:val="20"/>
        </w:rPr>
      </w:pPr>
      <w:r>
        <w:rPr>
          <w:rFonts w:ascii="Arial" w:hAnsi="Arial" w:cs="Arial"/>
          <w:sz w:val="20"/>
          <w:szCs w:val="20"/>
        </w:rPr>
        <w:br w:type="page"/>
      </w:r>
    </w:p>
    <w:p w14:paraId="232B25A1" w14:textId="77777777" w:rsidR="009B2EF6" w:rsidRPr="009B2EF6" w:rsidRDefault="009B2EF6" w:rsidP="009B2EF6">
      <w:pPr>
        <w:rPr>
          <w:rFonts w:ascii="Arial" w:hAnsi="Arial" w:cs="Arial"/>
          <w:sz w:val="20"/>
          <w:szCs w:val="20"/>
        </w:rPr>
      </w:pPr>
      <w:r w:rsidRPr="009B2EF6">
        <w:rPr>
          <w:rFonts w:ascii="Arial" w:hAnsi="Arial" w:cs="Arial"/>
          <w:b/>
          <w:bCs/>
          <w:sz w:val="20"/>
          <w:szCs w:val="20"/>
        </w:rPr>
        <w:lastRenderedPageBreak/>
        <w:t>Fact-Box:</w:t>
      </w:r>
    </w:p>
    <w:p w14:paraId="494F4E2E" w14:textId="77777777" w:rsidR="009B2EF6" w:rsidRPr="009B2EF6" w:rsidRDefault="009B2EF6" w:rsidP="009B2EF6">
      <w:pPr>
        <w:rPr>
          <w:rFonts w:ascii="Arial" w:hAnsi="Arial" w:cs="Arial"/>
          <w:sz w:val="20"/>
          <w:szCs w:val="20"/>
        </w:rPr>
      </w:pPr>
      <w:r w:rsidRPr="009B2EF6">
        <w:rPr>
          <w:rFonts w:ascii="Arial" w:hAnsi="Arial" w:cs="Arial"/>
          <w:b/>
          <w:bCs/>
          <w:sz w:val="20"/>
          <w:szCs w:val="20"/>
        </w:rPr>
        <w:t>Radeln ohne Alter in Wolfurt</w:t>
      </w:r>
    </w:p>
    <w:p w14:paraId="02771980" w14:textId="77777777" w:rsidR="009B2EF6" w:rsidRPr="009B2EF6" w:rsidRDefault="009B2EF6" w:rsidP="009B2EF6">
      <w:pPr>
        <w:rPr>
          <w:rFonts w:ascii="Arial" w:hAnsi="Arial" w:cs="Arial"/>
          <w:sz w:val="20"/>
          <w:szCs w:val="20"/>
        </w:rPr>
      </w:pPr>
      <w:r w:rsidRPr="009B2EF6">
        <w:rPr>
          <w:rFonts w:ascii="Arial" w:hAnsi="Arial" w:cs="Arial"/>
          <w:sz w:val="20"/>
          <w:szCs w:val="20"/>
        </w:rPr>
        <w:t>Anschaffung Fahrradrikscha im Spätherbst 2019</w:t>
      </w:r>
    </w:p>
    <w:p w14:paraId="2E19EE5C" w14:textId="77777777" w:rsidR="009B2EF6" w:rsidRPr="009B2EF6" w:rsidRDefault="009B2EF6" w:rsidP="009B2EF6">
      <w:pPr>
        <w:rPr>
          <w:rFonts w:ascii="Arial" w:hAnsi="Arial" w:cs="Arial"/>
          <w:sz w:val="20"/>
          <w:szCs w:val="20"/>
        </w:rPr>
      </w:pPr>
      <w:r w:rsidRPr="009B2EF6">
        <w:rPr>
          <w:rFonts w:ascii="Arial" w:hAnsi="Arial" w:cs="Arial"/>
          <w:sz w:val="20"/>
          <w:szCs w:val="20"/>
        </w:rPr>
        <w:t>Einzelschulung seit Mai 2020</w:t>
      </w:r>
    </w:p>
    <w:p w14:paraId="33DA155E" w14:textId="77777777" w:rsidR="009B2EF6" w:rsidRPr="009B2EF6" w:rsidRDefault="009B2EF6" w:rsidP="009B2EF6">
      <w:pPr>
        <w:rPr>
          <w:rFonts w:ascii="Arial" w:hAnsi="Arial" w:cs="Arial"/>
          <w:sz w:val="20"/>
          <w:szCs w:val="20"/>
        </w:rPr>
      </w:pPr>
      <w:r w:rsidRPr="009B2EF6">
        <w:rPr>
          <w:rFonts w:ascii="Arial" w:hAnsi="Arial" w:cs="Arial"/>
          <w:sz w:val="20"/>
          <w:szCs w:val="20"/>
        </w:rPr>
        <w:t>17 Pilotinnen und Piloten</w:t>
      </w:r>
    </w:p>
    <w:p w14:paraId="50728EBD" w14:textId="77777777" w:rsidR="009B2EF6" w:rsidRPr="00157A50" w:rsidRDefault="009B2EF6" w:rsidP="009B2EF6">
      <w:pPr>
        <w:rPr>
          <w:rFonts w:ascii="Arial" w:hAnsi="Arial" w:cs="Arial"/>
          <w:sz w:val="20"/>
          <w:szCs w:val="20"/>
        </w:rPr>
      </w:pPr>
      <w:r w:rsidRPr="00157A50">
        <w:rPr>
          <w:rFonts w:ascii="Arial" w:hAnsi="Arial" w:cs="Arial"/>
          <w:sz w:val="20"/>
          <w:szCs w:val="20"/>
        </w:rPr>
        <w:t>Kontakt:</w:t>
      </w:r>
    </w:p>
    <w:p w14:paraId="55DACF76" w14:textId="77777777" w:rsidR="009B2EF6" w:rsidRPr="00157A50" w:rsidRDefault="009B2EF6" w:rsidP="009B2EF6">
      <w:pPr>
        <w:rPr>
          <w:rFonts w:ascii="Arial" w:hAnsi="Arial" w:cs="Arial"/>
          <w:sz w:val="20"/>
          <w:szCs w:val="20"/>
        </w:rPr>
      </w:pPr>
      <w:r w:rsidRPr="00157A50">
        <w:rPr>
          <w:rFonts w:ascii="Arial" w:hAnsi="Arial" w:cs="Arial"/>
          <w:sz w:val="20"/>
          <w:szCs w:val="20"/>
        </w:rPr>
        <w:t>Rathaus Wolfurt</w:t>
      </w:r>
    </w:p>
    <w:p w14:paraId="4655C3CC" w14:textId="77777777" w:rsidR="009B2EF6" w:rsidRPr="00157A50" w:rsidRDefault="009B2EF6" w:rsidP="009B2EF6">
      <w:pPr>
        <w:rPr>
          <w:rFonts w:ascii="Arial" w:hAnsi="Arial" w:cs="Arial"/>
          <w:sz w:val="20"/>
          <w:szCs w:val="20"/>
        </w:rPr>
      </w:pPr>
      <w:r w:rsidRPr="00157A50">
        <w:rPr>
          <w:rFonts w:ascii="Arial" w:hAnsi="Arial" w:cs="Arial"/>
          <w:sz w:val="20"/>
          <w:szCs w:val="20"/>
        </w:rPr>
        <w:t>Manuela Bundschuh</w:t>
      </w:r>
    </w:p>
    <w:p w14:paraId="63455275" w14:textId="77777777" w:rsidR="009B2EF6" w:rsidRPr="00157A50" w:rsidRDefault="009B2EF6" w:rsidP="009B2EF6">
      <w:pPr>
        <w:rPr>
          <w:rFonts w:ascii="Arial" w:hAnsi="Arial" w:cs="Arial"/>
          <w:sz w:val="20"/>
          <w:szCs w:val="20"/>
        </w:rPr>
      </w:pPr>
      <w:r w:rsidRPr="00157A50">
        <w:rPr>
          <w:rFonts w:ascii="Arial" w:hAnsi="Arial" w:cs="Arial"/>
          <w:sz w:val="20"/>
          <w:szCs w:val="20"/>
        </w:rPr>
        <w:t>Telefon 05574/684015</w:t>
      </w:r>
    </w:p>
    <w:p w14:paraId="75793B2D" w14:textId="77777777" w:rsidR="009B2EF6" w:rsidRPr="009B2EF6" w:rsidRDefault="009B2EF6" w:rsidP="009B2EF6">
      <w:pPr>
        <w:rPr>
          <w:rFonts w:ascii="Arial" w:hAnsi="Arial" w:cs="Arial"/>
          <w:sz w:val="20"/>
          <w:szCs w:val="20"/>
        </w:rPr>
      </w:pPr>
      <w:r w:rsidRPr="00157A50">
        <w:rPr>
          <w:rFonts w:ascii="Arial" w:hAnsi="Arial" w:cs="Arial"/>
          <w:sz w:val="20"/>
          <w:szCs w:val="20"/>
        </w:rPr>
        <w:t xml:space="preserve">E-Mail </w:t>
      </w:r>
      <w:hyperlink r:id="rId4" w:history="1">
        <w:r w:rsidRPr="00157A50">
          <w:rPr>
            <w:rStyle w:val="Hyperlink"/>
            <w:rFonts w:ascii="Arial" w:hAnsi="Arial" w:cs="Arial"/>
            <w:sz w:val="20"/>
            <w:szCs w:val="20"/>
          </w:rPr>
          <w:t>manuela.bundschuh@wolfurt.at</w:t>
        </w:r>
      </w:hyperlink>
    </w:p>
    <w:p w14:paraId="05BDE178" w14:textId="77777777" w:rsidR="009B2EF6" w:rsidRPr="009B2EF6" w:rsidRDefault="009B2EF6" w:rsidP="009B2EF6">
      <w:pPr>
        <w:rPr>
          <w:rFonts w:ascii="Arial" w:hAnsi="Arial" w:cs="Arial"/>
          <w:sz w:val="20"/>
          <w:szCs w:val="20"/>
        </w:rPr>
      </w:pPr>
    </w:p>
    <w:p w14:paraId="607F7D9A" w14:textId="77777777" w:rsidR="009B2EF6" w:rsidRPr="009B2EF6" w:rsidRDefault="009B2EF6" w:rsidP="009B2EF6">
      <w:pPr>
        <w:rPr>
          <w:rFonts w:ascii="Arial" w:hAnsi="Arial" w:cs="Arial"/>
          <w:sz w:val="20"/>
          <w:szCs w:val="20"/>
        </w:rPr>
      </w:pPr>
      <w:r w:rsidRPr="009B2EF6">
        <w:rPr>
          <w:rFonts w:ascii="Arial" w:hAnsi="Arial" w:cs="Arial"/>
          <w:sz w:val="20"/>
          <w:szCs w:val="20"/>
        </w:rPr>
        <w:t xml:space="preserve">Das Landesprogramm </w:t>
      </w:r>
      <w:proofErr w:type="spellStart"/>
      <w:r w:rsidRPr="009B2EF6">
        <w:rPr>
          <w:rFonts w:ascii="Arial" w:hAnsi="Arial" w:cs="Arial"/>
          <w:sz w:val="20"/>
          <w:szCs w:val="20"/>
        </w:rPr>
        <w:t>familieplus</w:t>
      </w:r>
      <w:proofErr w:type="spellEnd"/>
      <w:r w:rsidRPr="009B2EF6">
        <w:rPr>
          <w:rFonts w:ascii="Arial" w:hAnsi="Arial" w:cs="Arial"/>
          <w:sz w:val="20"/>
          <w:szCs w:val="20"/>
        </w:rPr>
        <w:t xml:space="preserve"> unterstützt Gemeinden in Vorarlberg dabei, familienfreundliche Angebote zu bündeln und neue zu schaffen. Der kontinuierliche Qualitätsprozess umfasst alle in einer Gemeinde lebenden Menschen und sämtliche Lebensbereiche. 18 Gemeinden und eine Region nehmen derzeit teil, rund 55 Prozent aller Vorarlbergerinnen und Vorarlberger leben in einer </w:t>
      </w:r>
      <w:proofErr w:type="spellStart"/>
      <w:r w:rsidRPr="009B2EF6">
        <w:rPr>
          <w:rFonts w:ascii="Arial" w:hAnsi="Arial" w:cs="Arial"/>
          <w:sz w:val="20"/>
          <w:szCs w:val="20"/>
        </w:rPr>
        <w:t>familieplus</w:t>
      </w:r>
      <w:proofErr w:type="spellEnd"/>
      <w:r w:rsidRPr="009B2EF6">
        <w:rPr>
          <w:rFonts w:ascii="Arial" w:hAnsi="Arial" w:cs="Arial"/>
          <w:sz w:val="20"/>
          <w:szCs w:val="20"/>
        </w:rPr>
        <w:t>-Gemeinde.</w:t>
      </w:r>
    </w:p>
    <w:p w14:paraId="160261F4" w14:textId="77777777" w:rsidR="009B2EF6" w:rsidRPr="009B2EF6" w:rsidRDefault="009B2EF6" w:rsidP="009B2EF6">
      <w:pPr>
        <w:rPr>
          <w:rFonts w:ascii="Arial" w:hAnsi="Arial" w:cs="Arial"/>
          <w:sz w:val="20"/>
          <w:szCs w:val="20"/>
        </w:rPr>
      </w:pPr>
    </w:p>
    <w:p w14:paraId="74747B6B" w14:textId="77777777" w:rsidR="009B2EF6" w:rsidRPr="009B2EF6" w:rsidRDefault="009B2EF6" w:rsidP="009B2EF6">
      <w:pPr>
        <w:rPr>
          <w:rFonts w:ascii="Arial" w:hAnsi="Arial" w:cs="Arial"/>
          <w:sz w:val="20"/>
          <w:szCs w:val="20"/>
        </w:rPr>
      </w:pPr>
    </w:p>
    <w:p w14:paraId="33AFB766" w14:textId="77777777" w:rsidR="009B2EF6" w:rsidRPr="009B2EF6" w:rsidRDefault="009B2EF6" w:rsidP="009B2EF6">
      <w:pPr>
        <w:rPr>
          <w:rFonts w:ascii="Arial" w:hAnsi="Arial" w:cs="Arial"/>
          <w:sz w:val="20"/>
          <w:szCs w:val="20"/>
        </w:rPr>
      </w:pPr>
      <w:r w:rsidRPr="009B2EF6">
        <w:rPr>
          <w:rFonts w:ascii="Arial" w:hAnsi="Arial" w:cs="Arial"/>
          <w:b/>
          <w:bCs/>
          <w:sz w:val="20"/>
          <w:szCs w:val="20"/>
        </w:rPr>
        <w:t>Bildtexte:</w:t>
      </w:r>
    </w:p>
    <w:p w14:paraId="771BA3E3" w14:textId="77777777" w:rsidR="009B2EF6" w:rsidRPr="009B2EF6" w:rsidRDefault="009B2EF6" w:rsidP="009B2EF6">
      <w:pPr>
        <w:rPr>
          <w:rFonts w:ascii="Arial" w:hAnsi="Arial" w:cs="Arial"/>
          <w:sz w:val="20"/>
          <w:szCs w:val="20"/>
        </w:rPr>
      </w:pPr>
      <w:r w:rsidRPr="009B2EF6">
        <w:rPr>
          <w:rFonts w:ascii="Arial" w:hAnsi="Arial" w:cs="Arial"/>
          <w:b/>
          <w:bCs/>
          <w:sz w:val="20"/>
          <w:szCs w:val="20"/>
        </w:rPr>
        <w:t xml:space="preserve">Land-familieplus-Radeln-ohne-Alter-Wolfurt-1.jpg </w:t>
      </w:r>
      <w:r w:rsidRPr="009B2EF6">
        <w:rPr>
          <w:rFonts w:ascii="Arial" w:hAnsi="Arial" w:cs="Arial"/>
          <w:sz w:val="20"/>
          <w:szCs w:val="20"/>
        </w:rPr>
        <w:t>bis</w:t>
      </w:r>
      <w:r w:rsidRPr="009B2EF6">
        <w:rPr>
          <w:rFonts w:ascii="Arial" w:hAnsi="Arial" w:cs="Arial"/>
          <w:b/>
          <w:bCs/>
          <w:sz w:val="20"/>
          <w:szCs w:val="20"/>
        </w:rPr>
        <w:t xml:space="preserve"> Land-familieplus-Radeln-ohne-Alter-Wolfurt-3: </w:t>
      </w:r>
      <w:r w:rsidRPr="009B2EF6">
        <w:rPr>
          <w:rFonts w:ascii="Arial" w:hAnsi="Arial" w:cs="Arial"/>
          <w:sz w:val="20"/>
          <w:szCs w:val="20"/>
        </w:rPr>
        <w:t xml:space="preserve">Andreas Gorbach ist einer der 17 freiwilligen Pilotinnen und Piloten (Rikscha-FahrerInnen) beim Projekt „Radeln ohne Alter“ in der </w:t>
      </w:r>
      <w:proofErr w:type="spellStart"/>
      <w:r w:rsidRPr="009B2EF6">
        <w:rPr>
          <w:rFonts w:ascii="Arial" w:hAnsi="Arial" w:cs="Arial"/>
          <w:sz w:val="20"/>
          <w:szCs w:val="20"/>
        </w:rPr>
        <w:t>familieplus</w:t>
      </w:r>
      <w:proofErr w:type="spellEnd"/>
      <w:r w:rsidRPr="009B2EF6">
        <w:rPr>
          <w:rFonts w:ascii="Arial" w:hAnsi="Arial" w:cs="Arial"/>
          <w:sz w:val="20"/>
          <w:szCs w:val="20"/>
        </w:rPr>
        <w:t>-Gemeinde Wolfurt und fährt mit den Seniorinnen und Senioren Bereiche ab, an die sie sonst nicht mehr so einfach hinkommen.</w:t>
      </w:r>
    </w:p>
    <w:p w14:paraId="7A6B2184" w14:textId="77777777" w:rsidR="009B2EF6" w:rsidRPr="009B2EF6" w:rsidRDefault="009B2EF6" w:rsidP="009B2EF6">
      <w:pPr>
        <w:rPr>
          <w:rFonts w:ascii="Arial" w:hAnsi="Arial" w:cs="Arial"/>
          <w:sz w:val="20"/>
          <w:szCs w:val="20"/>
        </w:rPr>
      </w:pPr>
    </w:p>
    <w:p w14:paraId="7AF1AE13" w14:textId="77777777" w:rsidR="009B2EF6" w:rsidRPr="009B2EF6" w:rsidRDefault="009B2EF6" w:rsidP="009B2EF6">
      <w:pPr>
        <w:rPr>
          <w:rFonts w:ascii="Arial" w:hAnsi="Arial" w:cs="Arial"/>
          <w:sz w:val="20"/>
          <w:szCs w:val="20"/>
        </w:rPr>
      </w:pPr>
    </w:p>
    <w:p w14:paraId="24B0091D" w14:textId="77777777" w:rsidR="009B2EF6" w:rsidRPr="009B2EF6" w:rsidRDefault="009B2EF6" w:rsidP="009B2EF6">
      <w:pPr>
        <w:rPr>
          <w:rFonts w:ascii="Arial" w:hAnsi="Arial" w:cs="Arial"/>
          <w:sz w:val="20"/>
          <w:szCs w:val="20"/>
        </w:rPr>
      </w:pPr>
      <w:r w:rsidRPr="009B2EF6">
        <w:rPr>
          <w:rFonts w:ascii="Arial" w:hAnsi="Arial" w:cs="Arial"/>
          <w:sz w:val="20"/>
          <w:szCs w:val="20"/>
        </w:rPr>
        <w:t xml:space="preserve">Copyright: Andreas Gorbach, Marktgemeinde Wolfurt. Abdruck honorarfrei zur Berichterstattung über die Marktgemeinde Wolfurt bzw. das Landesprogramm </w:t>
      </w:r>
      <w:proofErr w:type="spellStart"/>
      <w:r w:rsidRPr="009B2EF6">
        <w:rPr>
          <w:rFonts w:ascii="Arial" w:hAnsi="Arial" w:cs="Arial"/>
          <w:sz w:val="20"/>
          <w:szCs w:val="20"/>
        </w:rPr>
        <w:t>familieplus</w:t>
      </w:r>
      <w:proofErr w:type="spellEnd"/>
      <w:r w:rsidRPr="009B2EF6">
        <w:rPr>
          <w:rFonts w:ascii="Arial" w:hAnsi="Arial" w:cs="Arial"/>
          <w:sz w:val="20"/>
          <w:szCs w:val="20"/>
        </w:rPr>
        <w:t>. Angabe des Bildnachweises ist Voraussetzung.</w:t>
      </w:r>
    </w:p>
    <w:p w14:paraId="105A5AE8" w14:textId="77777777" w:rsidR="009B2EF6" w:rsidRPr="009B2EF6" w:rsidRDefault="009B2EF6" w:rsidP="009B2EF6">
      <w:pPr>
        <w:rPr>
          <w:rFonts w:ascii="Arial" w:hAnsi="Arial" w:cs="Arial"/>
          <w:sz w:val="20"/>
          <w:szCs w:val="20"/>
        </w:rPr>
      </w:pPr>
    </w:p>
    <w:p w14:paraId="755E20B0" w14:textId="77777777" w:rsidR="009B2EF6" w:rsidRPr="009B2EF6" w:rsidRDefault="009B2EF6" w:rsidP="009B2EF6">
      <w:pPr>
        <w:rPr>
          <w:rFonts w:ascii="Arial" w:hAnsi="Arial" w:cs="Arial"/>
          <w:sz w:val="20"/>
          <w:szCs w:val="20"/>
        </w:rPr>
      </w:pPr>
    </w:p>
    <w:p w14:paraId="3718F8CC" w14:textId="77777777" w:rsidR="009B2EF6" w:rsidRPr="009B2EF6" w:rsidRDefault="009B2EF6" w:rsidP="009B2EF6">
      <w:pPr>
        <w:rPr>
          <w:rFonts w:ascii="Arial" w:hAnsi="Arial" w:cs="Arial"/>
          <w:sz w:val="20"/>
          <w:szCs w:val="20"/>
        </w:rPr>
      </w:pPr>
    </w:p>
    <w:p w14:paraId="540D837F" w14:textId="77777777" w:rsidR="009B2EF6" w:rsidRPr="009B2EF6" w:rsidRDefault="009B2EF6" w:rsidP="009B2EF6">
      <w:pPr>
        <w:rPr>
          <w:rFonts w:ascii="Arial" w:hAnsi="Arial" w:cs="Arial"/>
          <w:sz w:val="20"/>
          <w:szCs w:val="20"/>
        </w:rPr>
      </w:pPr>
      <w:r w:rsidRPr="009B2EF6">
        <w:rPr>
          <w:rFonts w:ascii="Arial" w:hAnsi="Arial" w:cs="Arial"/>
          <w:b/>
          <w:bCs/>
          <w:sz w:val="20"/>
          <w:szCs w:val="20"/>
        </w:rPr>
        <w:t>Rückfragehinweis für die Redaktionen:</w:t>
      </w:r>
    </w:p>
    <w:p w14:paraId="257A93BA" w14:textId="77777777" w:rsidR="009B2EF6" w:rsidRPr="009B2EF6" w:rsidRDefault="009B2EF6" w:rsidP="009B2EF6">
      <w:pPr>
        <w:rPr>
          <w:rFonts w:ascii="Arial" w:hAnsi="Arial" w:cs="Arial"/>
          <w:sz w:val="20"/>
          <w:szCs w:val="20"/>
        </w:rPr>
      </w:pPr>
      <w:r w:rsidRPr="009B2EF6">
        <w:rPr>
          <w:rFonts w:ascii="Arial" w:hAnsi="Arial" w:cs="Arial"/>
          <w:sz w:val="20"/>
          <w:szCs w:val="20"/>
        </w:rPr>
        <w:t xml:space="preserve">Marktgemeinde Wolfurt, Bürgerservice, Manuela Bundschuh, Telefon +43/5574/6840, Mail </w:t>
      </w:r>
      <w:hyperlink r:id="rId5" w:history="1">
        <w:r w:rsidRPr="009B2EF6">
          <w:rPr>
            <w:rStyle w:val="Hyperlink"/>
            <w:rFonts w:ascii="Arial" w:hAnsi="Arial" w:cs="Arial"/>
            <w:sz w:val="20"/>
            <w:szCs w:val="20"/>
          </w:rPr>
          <w:t>manuela.bundschuh@wolfurt.at</w:t>
        </w:r>
      </w:hyperlink>
      <w:r w:rsidRPr="009B2EF6">
        <w:rPr>
          <w:rFonts w:ascii="Arial" w:hAnsi="Arial" w:cs="Arial"/>
          <w:sz w:val="20"/>
          <w:szCs w:val="20"/>
        </w:rPr>
        <w:t xml:space="preserve">. </w:t>
      </w:r>
    </w:p>
    <w:p w14:paraId="6A821252" w14:textId="77777777" w:rsidR="00A148DD" w:rsidRPr="009B2EF6" w:rsidRDefault="009B2EF6" w:rsidP="009B2EF6">
      <w:pPr>
        <w:rPr>
          <w:rFonts w:ascii="Arial" w:hAnsi="Arial" w:cs="Arial"/>
          <w:sz w:val="20"/>
          <w:szCs w:val="20"/>
        </w:rPr>
      </w:pPr>
      <w:r w:rsidRPr="009B2EF6">
        <w:rPr>
          <w:rFonts w:ascii="Arial" w:hAnsi="Arial" w:cs="Arial"/>
          <w:sz w:val="20"/>
          <w:szCs w:val="20"/>
        </w:rPr>
        <w:t xml:space="preserve">Pzwei. Pressearbeit, Johanna Walser, Telefon +43/699/10337970, Mail </w:t>
      </w:r>
      <w:hyperlink r:id="rId6" w:history="1">
        <w:r w:rsidRPr="009B2EF6">
          <w:rPr>
            <w:rStyle w:val="Hyperlink"/>
            <w:rFonts w:ascii="Arial" w:hAnsi="Arial" w:cs="Arial"/>
            <w:sz w:val="20"/>
            <w:szCs w:val="20"/>
          </w:rPr>
          <w:t>johanna.walser@pzwei.at</w:t>
        </w:r>
      </w:hyperlink>
      <w:r w:rsidRPr="009B2EF6">
        <w:rPr>
          <w:rFonts w:ascii="Arial" w:hAnsi="Arial" w:cs="Arial"/>
          <w:sz w:val="20"/>
          <w:szCs w:val="20"/>
        </w:rPr>
        <w:t xml:space="preserve">. </w:t>
      </w:r>
    </w:p>
    <w:sectPr w:rsidR="00A148DD" w:rsidRPr="009B2E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6E"/>
    <w:rsid w:val="000261F7"/>
    <w:rsid w:val="00033763"/>
    <w:rsid w:val="0004530B"/>
    <w:rsid w:val="000456E7"/>
    <w:rsid w:val="000512FD"/>
    <w:rsid w:val="0006228F"/>
    <w:rsid w:val="00074A8B"/>
    <w:rsid w:val="000775E0"/>
    <w:rsid w:val="000805DE"/>
    <w:rsid w:val="00090E75"/>
    <w:rsid w:val="00097C82"/>
    <w:rsid w:val="000A1F95"/>
    <w:rsid w:val="000A7103"/>
    <w:rsid w:val="000B0F45"/>
    <w:rsid w:val="000B148E"/>
    <w:rsid w:val="000D6410"/>
    <w:rsid w:val="000E5232"/>
    <w:rsid w:val="00133809"/>
    <w:rsid w:val="0013779C"/>
    <w:rsid w:val="00142C36"/>
    <w:rsid w:val="00157A50"/>
    <w:rsid w:val="00171F5E"/>
    <w:rsid w:val="001B2FA4"/>
    <w:rsid w:val="001C4950"/>
    <w:rsid w:val="001E3E1B"/>
    <w:rsid w:val="001F3715"/>
    <w:rsid w:val="001F77F1"/>
    <w:rsid w:val="0021501C"/>
    <w:rsid w:val="00233300"/>
    <w:rsid w:val="00245C99"/>
    <w:rsid w:val="002507FD"/>
    <w:rsid w:val="00266764"/>
    <w:rsid w:val="002C2804"/>
    <w:rsid w:val="002C3DBD"/>
    <w:rsid w:val="002C5F43"/>
    <w:rsid w:val="002E6FCF"/>
    <w:rsid w:val="002F2A78"/>
    <w:rsid w:val="00351B03"/>
    <w:rsid w:val="00373CCD"/>
    <w:rsid w:val="003A4022"/>
    <w:rsid w:val="003A7653"/>
    <w:rsid w:val="003C0AB2"/>
    <w:rsid w:val="003C3011"/>
    <w:rsid w:val="003C3882"/>
    <w:rsid w:val="003C742E"/>
    <w:rsid w:val="003D0E63"/>
    <w:rsid w:val="003D6DD4"/>
    <w:rsid w:val="003F18E3"/>
    <w:rsid w:val="0041427A"/>
    <w:rsid w:val="00456A03"/>
    <w:rsid w:val="0046147D"/>
    <w:rsid w:val="004C2C91"/>
    <w:rsid w:val="004C57B4"/>
    <w:rsid w:val="004D15E7"/>
    <w:rsid w:val="004D2146"/>
    <w:rsid w:val="005449C8"/>
    <w:rsid w:val="005677D1"/>
    <w:rsid w:val="00573D5A"/>
    <w:rsid w:val="00596C60"/>
    <w:rsid w:val="005B13FC"/>
    <w:rsid w:val="005C1F0C"/>
    <w:rsid w:val="005E23C9"/>
    <w:rsid w:val="005E5D51"/>
    <w:rsid w:val="005E5E97"/>
    <w:rsid w:val="005F29C7"/>
    <w:rsid w:val="0060610E"/>
    <w:rsid w:val="0061458D"/>
    <w:rsid w:val="00632064"/>
    <w:rsid w:val="00632109"/>
    <w:rsid w:val="00641F5C"/>
    <w:rsid w:val="00657F07"/>
    <w:rsid w:val="00660D4D"/>
    <w:rsid w:val="00677398"/>
    <w:rsid w:val="00682B91"/>
    <w:rsid w:val="00684C7E"/>
    <w:rsid w:val="006950C4"/>
    <w:rsid w:val="00697F3A"/>
    <w:rsid w:val="006A1FBF"/>
    <w:rsid w:val="006A6B6D"/>
    <w:rsid w:val="006B20BC"/>
    <w:rsid w:val="006B68B7"/>
    <w:rsid w:val="006C026F"/>
    <w:rsid w:val="006C7D51"/>
    <w:rsid w:val="006D4351"/>
    <w:rsid w:val="006D477C"/>
    <w:rsid w:val="006D4B6E"/>
    <w:rsid w:val="006F19D3"/>
    <w:rsid w:val="006F734A"/>
    <w:rsid w:val="006F76E7"/>
    <w:rsid w:val="0071089D"/>
    <w:rsid w:val="00721F63"/>
    <w:rsid w:val="00732F51"/>
    <w:rsid w:val="00733049"/>
    <w:rsid w:val="007549B2"/>
    <w:rsid w:val="0075632C"/>
    <w:rsid w:val="0077327E"/>
    <w:rsid w:val="00776D93"/>
    <w:rsid w:val="007B723F"/>
    <w:rsid w:val="007C0A0E"/>
    <w:rsid w:val="007D067C"/>
    <w:rsid w:val="00830522"/>
    <w:rsid w:val="0084157E"/>
    <w:rsid w:val="008641A0"/>
    <w:rsid w:val="00884D76"/>
    <w:rsid w:val="008853C8"/>
    <w:rsid w:val="008B48BA"/>
    <w:rsid w:val="008D3956"/>
    <w:rsid w:val="008F2A72"/>
    <w:rsid w:val="008F4B92"/>
    <w:rsid w:val="00912DD5"/>
    <w:rsid w:val="00916E94"/>
    <w:rsid w:val="00941AD3"/>
    <w:rsid w:val="00944FFD"/>
    <w:rsid w:val="0095518C"/>
    <w:rsid w:val="009A1963"/>
    <w:rsid w:val="009A7F39"/>
    <w:rsid w:val="009B2EF6"/>
    <w:rsid w:val="009B412A"/>
    <w:rsid w:val="009B5F4D"/>
    <w:rsid w:val="009C3DBF"/>
    <w:rsid w:val="009C50EF"/>
    <w:rsid w:val="009D6266"/>
    <w:rsid w:val="00A148DD"/>
    <w:rsid w:val="00A219AD"/>
    <w:rsid w:val="00A44958"/>
    <w:rsid w:val="00A733FD"/>
    <w:rsid w:val="00A807D2"/>
    <w:rsid w:val="00A813EF"/>
    <w:rsid w:val="00A83DD3"/>
    <w:rsid w:val="00A97535"/>
    <w:rsid w:val="00AA2593"/>
    <w:rsid w:val="00AA2C27"/>
    <w:rsid w:val="00AE0FFF"/>
    <w:rsid w:val="00AE334E"/>
    <w:rsid w:val="00AE4D1D"/>
    <w:rsid w:val="00AF1721"/>
    <w:rsid w:val="00AF66F1"/>
    <w:rsid w:val="00B07994"/>
    <w:rsid w:val="00B12B1C"/>
    <w:rsid w:val="00B23DFE"/>
    <w:rsid w:val="00B360A0"/>
    <w:rsid w:val="00B41ABC"/>
    <w:rsid w:val="00B42A86"/>
    <w:rsid w:val="00B5090F"/>
    <w:rsid w:val="00B519D4"/>
    <w:rsid w:val="00B637B5"/>
    <w:rsid w:val="00B777B7"/>
    <w:rsid w:val="00B8237C"/>
    <w:rsid w:val="00B85226"/>
    <w:rsid w:val="00B94486"/>
    <w:rsid w:val="00BA1193"/>
    <w:rsid w:val="00BA66E2"/>
    <w:rsid w:val="00BB2AAF"/>
    <w:rsid w:val="00BB4C49"/>
    <w:rsid w:val="00BD06E2"/>
    <w:rsid w:val="00BE0A16"/>
    <w:rsid w:val="00BF2610"/>
    <w:rsid w:val="00BF5628"/>
    <w:rsid w:val="00C14FCA"/>
    <w:rsid w:val="00C15EC4"/>
    <w:rsid w:val="00C20615"/>
    <w:rsid w:val="00C3345C"/>
    <w:rsid w:val="00C40AB9"/>
    <w:rsid w:val="00C4385E"/>
    <w:rsid w:val="00C54F22"/>
    <w:rsid w:val="00C6600F"/>
    <w:rsid w:val="00C70DF5"/>
    <w:rsid w:val="00C71747"/>
    <w:rsid w:val="00C7550A"/>
    <w:rsid w:val="00C81BF7"/>
    <w:rsid w:val="00C81EB9"/>
    <w:rsid w:val="00C82CA9"/>
    <w:rsid w:val="00CA70EA"/>
    <w:rsid w:val="00CB4AD1"/>
    <w:rsid w:val="00CD547E"/>
    <w:rsid w:val="00D00DF6"/>
    <w:rsid w:val="00D03979"/>
    <w:rsid w:val="00D16221"/>
    <w:rsid w:val="00D307C8"/>
    <w:rsid w:val="00D54BE5"/>
    <w:rsid w:val="00D64EEB"/>
    <w:rsid w:val="00D704FB"/>
    <w:rsid w:val="00D806B4"/>
    <w:rsid w:val="00D871F3"/>
    <w:rsid w:val="00D91EF6"/>
    <w:rsid w:val="00DD204B"/>
    <w:rsid w:val="00DD7B91"/>
    <w:rsid w:val="00E04932"/>
    <w:rsid w:val="00E24D05"/>
    <w:rsid w:val="00E36B45"/>
    <w:rsid w:val="00E36F69"/>
    <w:rsid w:val="00E46EEB"/>
    <w:rsid w:val="00E5554C"/>
    <w:rsid w:val="00E57A0A"/>
    <w:rsid w:val="00E62501"/>
    <w:rsid w:val="00E6619E"/>
    <w:rsid w:val="00E75EA3"/>
    <w:rsid w:val="00E81F22"/>
    <w:rsid w:val="00ED5607"/>
    <w:rsid w:val="00EE3C81"/>
    <w:rsid w:val="00F03080"/>
    <w:rsid w:val="00F13142"/>
    <w:rsid w:val="00F142C0"/>
    <w:rsid w:val="00F15E55"/>
    <w:rsid w:val="00F21647"/>
    <w:rsid w:val="00F27D6F"/>
    <w:rsid w:val="00F57EEA"/>
    <w:rsid w:val="00FD285C"/>
    <w:rsid w:val="00FD2BFE"/>
    <w:rsid w:val="00FF4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E464"/>
  <w15:docId w15:val="{ABE5F56A-C2F7-49F3-8DD5-D080806D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2EF6"/>
    <w:rPr>
      <w:color w:val="0000FF" w:themeColor="hyperlink"/>
      <w:u w:val="single"/>
    </w:rPr>
  </w:style>
  <w:style w:type="character" w:styleId="Kommentarzeichen">
    <w:name w:val="annotation reference"/>
    <w:basedOn w:val="Absatz-Standardschriftart"/>
    <w:uiPriority w:val="99"/>
    <w:semiHidden/>
    <w:unhideWhenUsed/>
    <w:rsid w:val="009B2EF6"/>
    <w:rPr>
      <w:sz w:val="16"/>
      <w:szCs w:val="16"/>
    </w:rPr>
  </w:style>
  <w:style w:type="paragraph" w:styleId="Kommentartext">
    <w:name w:val="annotation text"/>
    <w:basedOn w:val="Standard"/>
    <w:link w:val="KommentartextZchn"/>
    <w:uiPriority w:val="99"/>
    <w:semiHidden/>
    <w:unhideWhenUsed/>
    <w:rsid w:val="009B2EF6"/>
    <w:pPr>
      <w:spacing w:line="240" w:lineRule="auto"/>
    </w:pPr>
    <w:rPr>
      <w:rFonts w:ascii="Arial" w:eastAsia="Times New Roman" w:hAnsi="Arial" w:cs="Times New Roman"/>
      <w:sz w:val="20"/>
      <w:szCs w:val="20"/>
      <w:lang w:val="de-AT" w:eastAsia="de-DE"/>
    </w:rPr>
  </w:style>
  <w:style w:type="character" w:customStyle="1" w:styleId="KommentartextZchn">
    <w:name w:val="Kommentartext Zchn"/>
    <w:basedOn w:val="Absatz-Standardschriftart"/>
    <w:link w:val="Kommentartext"/>
    <w:uiPriority w:val="99"/>
    <w:semiHidden/>
    <w:rsid w:val="009B2EF6"/>
    <w:rPr>
      <w:rFonts w:ascii="Arial" w:eastAsia="Times New Roman" w:hAnsi="Arial" w:cs="Times New Roman"/>
      <w:sz w:val="20"/>
      <w:szCs w:val="20"/>
      <w:lang w:val="de-AT" w:eastAsia="de-DE"/>
    </w:rPr>
  </w:style>
  <w:style w:type="paragraph" w:styleId="Sprechblasentext">
    <w:name w:val="Balloon Text"/>
    <w:basedOn w:val="Standard"/>
    <w:link w:val="SprechblasentextZchn"/>
    <w:uiPriority w:val="99"/>
    <w:semiHidden/>
    <w:unhideWhenUsed/>
    <w:rsid w:val="000D64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64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anna.walser@pzwei.at" TargetMode="External"/><Relationship Id="rId5" Type="http://schemas.openxmlformats.org/officeDocument/2006/relationships/hyperlink" Target="mailto:manuela.bundschuh@wolfurt.at" TargetMode="External"/><Relationship Id="rId4" Type="http://schemas.openxmlformats.org/officeDocument/2006/relationships/hyperlink" Target="mailto:manuela.bundschuh@wolfur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4447</Characters>
  <Application>Microsoft Office Word</Application>
  <DocSecurity>0</DocSecurity>
  <Lines>37</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Zeilinger</dc:creator>
  <cp:lastModifiedBy>Pzwei. Johanna Walser</cp:lastModifiedBy>
  <cp:revision>6</cp:revision>
  <dcterms:created xsi:type="dcterms:W3CDTF">2020-07-30T07:57:00Z</dcterms:created>
  <dcterms:modified xsi:type="dcterms:W3CDTF">2020-07-30T13:10:00Z</dcterms:modified>
</cp:coreProperties>
</file>