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C61" w14:textId="1636CDC4" w:rsidR="002C68B7" w:rsidRDefault="00FF22A2" w:rsidP="001D1BCF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8590EA0" wp14:editId="4F80A142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167130" cy="3206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B7">
        <w:t>Presseaussendung</w:t>
      </w:r>
    </w:p>
    <w:p w14:paraId="5732BAED" w14:textId="7B53C556" w:rsidR="00C15806" w:rsidRDefault="00DC7838" w:rsidP="001D1BCF">
      <w:proofErr w:type="spellStart"/>
      <w:r>
        <w:t>f</w:t>
      </w:r>
      <w:r w:rsidR="00291DD8">
        <w:t>amilieplus</w:t>
      </w:r>
      <w:proofErr w:type="spellEnd"/>
      <w:r w:rsidR="002A6F3F">
        <w:t xml:space="preserve">: </w:t>
      </w:r>
      <w:r w:rsidR="00291DD8">
        <w:t>G</w:t>
      </w:r>
      <w:r w:rsidR="00C15806" w:rsidRPr="00902060">
        <w:t xml:space="preserve">emeinde </w:t>
      </w:r>
      <w:r w:rsidR="002A3A52">
        <w:t>Wolfurt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3A8BAE1" w14:textId="56FD003F" w:rsidR="00C5733D" w:rsidRPr="00230521" w:rsidRDefault="00230521" w:rsidP="00C5733D">
      <w:pPr>
        <w:rPr>
          <w:b/>
          <w:bCs/>
        </w:rPr>
      </w:pPr>
      <w:r w:rsidRPr="00230521">
        <w:rPr>
          <w:b/>
          <w:bCs/>
        </w:rPr>
        <w:t xml:space="preserve">Wolfurt: „Zufriedene </w:t>
      </w:r>
      <w:proofErr w:type="spellStart"/>
      <w:r w:rsidRPr="00230521">
        <w:rPr>
          <w:b/>
          <w:bCs/>
        </w:rPr>
        <w:t>Mitarbeiter:innen</w:t>
      </w:r>
      <w:proofErr w:type="spellEnd"/>
      <w:r w:rsidRPr="00230521">
        <w:rPr>
          <w:b/>
          <w:bCs/>
        </w:rPr>
        <w:t xml:space="preserve"> </w:t>
      </w:r>
      <w:r>
        <w:rPr>
          <w:b/>
          <w:bCs/>
        </w:rPr>
        <w:t>sind</w:t>
      </w:r>
      <w:r w:rsidRPr="00230521">
        <w:rPr>
          <w:b/>
          <w:bCs/>
        </w:rPr>
        <w:t xml:space="preserve"> Basis für </w:t>
      </w:r>
      <w:r>
        <w:rPr>
          <w:b/>
          <w:bCs/>
        </w:rPr>
        <w:t>hochwertige</w:t>
      </w:r>
      <w:r w:rsidRPr="00230521">
        <w:rPr>
          <w:b/>
          <w:bCs/>
        </w:rPr>
        <w:t xml:space="preserve"> Kinderbetreuung</w:t>
      </w:r>
      <w:r>
        <w:rPr>
          <w:b/>
          <w:bCs/>
        </w:rPr>
        <w:t>“</w:t>
      </w:r>
    </w:p>
    <w:p w14:paraId="7BEE7F94" w14:textId="0CC77950" w:rsidR="00C15806" w:rsidRPr="00902060" w:rsidRDefault="00186D89" w:rsidP="001D1BCF">
      <w:r>
        <w:t xml:space="preserve">Marktgemeinde startet </w:t>
      </w:r>
      <w:r w:rsidR="00230521">
        <w:t>Online-</w:t>
      </w:r>
      <w:r w:rsidR="008B580D">
        <w:t>Befragung</w:t>
      </w:r>
      <w:r w:rsidR="00230521">
        <w:t xml:space="preserve"> </w:t>
      </w:r>
      <w:r>
        <w:t>mit neuem Schwerpunkt ab</w:t>
      </w:r>
      <w:r w:rsidR="00C5733D">
        <w:t xml:space="preserve"> 9. Jänner</w:t>
      </w:r>
      <w:r>
        <w:t xml:space="preserve"> 2023</w:t>
      </w:r>
    </w:p>
    <w:p w14:paraId="07A158B0" w14:textId="77777777" w:rsidR="00C15806" w:rsidRDefault="00C15806" w:rsidP="001D1BCF"/>
    <w:p w14:paraId="2A73DD8A" w14:textId="3AE6586D" w:rsidR="00AC35B6" w:rsidRDefault="007825CE" w:rsidP="001D1BCF">
      <w:pPr>
        <w:rPr>
          <w:i/>
          <w:iCs/>
        </w:rPr>
      </w:pPr>
      <w:r w:rsidRPr="00AA1CF9">
        <w:rPr>
          <w:i/>
          <w:iCs/>
        </w:rPr>
        <w:t>Wolfurt</w:t>
      </w:r>
      <w:r w:rsidR="002127D4" w:rsidRPr="00AA1CF9">
        <w:rPr>
          <w:i/>
          <w:iCs/>
        </w:rPr>
        <w:t>,</w:t>
      </w:r>
      <w:r w:rsidR="00626C8A" w:rsidRPr="00AA1CF9">
        <w:rPr>
          <w:i/>
          <w:iCs/>
        </w:rPr>
        <w:t xml:space="preserve"> </w:t>
      </w:r>
      <w:r w:rsidR="00AD5D8E">
        <w:rPr>
          <w:i/>
          <w:iCs/>
        </w:rPr>
        <w:t>2</w:t>
      </w:r>
      <w:r w:rsidR="002227BD" w:rsidRPr="00AA1CF9">
        <w:rPr>
          <w:i/>
          <w:iCs/>
        </w:rPr>
        <w:t xml:space="preserve">. </w:t>
      </w:r>
      <w:r w:rsidR="00AD5D8E">
        <w:rPr>
          <w:i/>
          <w:iCs/>
        </w:rPr>
        <w:t>Jänner</w:t>
      </w:r>
      <w:r w:rsidR="002227BD" w:rsidRPr="00AA1CF9">
        <w:rPr>
          <w:i/>
          <w:iCs/>
        </w:rPr>
        <w:t xml:space="preserve"> 20</w:t>
      </w:r>
      <w:r w:rsidR="00B45B88" w:rsidRPr="00AA1CF9">
        <w:rPr>
          <w:i/>
          <w:iCs/>
        </w:rPr>
        <w:t>2</w:t>
      </w:r>
      <w:r w:rsidR="00AD5D8E">
        <w:rPr>
          <w:i/>
          <w:iCs/>
        </w:rPr>
        <w:t>3</w:t>
      </w:r>
      <w:r w:rsidR="002227BD" w:rsidRPr="00AA1CF9">
        <w:rPr>
          <w:i/>
          <w:iCs/>
        </w:rPr>
        <w:t xml:space="preserve"> –</w:t>
      </w:r>
      <w:r w:rsidR="00931398" w:rsidRPr="00AA1CF9">
        <w:rPr>
          <w:i/>
          <w:iCs/>
        </w:rPr>
        <w:t xml:space="preserve"> </w:t>
      </w:r>
      <w:r w:rsidR="00186D89">
        <w:rPr>
          <w:i/>
          <w:iCs/>
        </w:rPr>
        <w:t xml:space="preserve">Die Marktgemeinde Wolfurt ruft </w:t>
      </w:r>
      <w:proofErr w:type="spellStart"/>
      <w:r w:rsidR="00186D89">
        <w:rPr>
          <w:i/>
          <w:iCs/>
        </w:rPr>
        <w:t>Mitarbeiter:innen</w:t>
      </w:r>
      <w:proofErr w:type="spellEnd"/>
      <w:r w:rsidR="00186D89">
        <w:rPr>
          <w:i/>
          <w:iCs/>
        </w:rPr>
        <w:t xml:space="preserve"> von Kindergärten und </w:t>
      </w:r>
      <w:r w:rsidR="00186D89" w:rsidRPr="005B5180">
        <w:rPr>
          <w:i/>
          <w:iCs/>
        </w:rPr>
        <w:t xml:space="preserve">Kleinkindbetreuungseinrichtungen zur Teilnahme an der </w:t>
      </w:r>
      <w:r w:rsidR="005D0FD7" w:rsidRPr="005B5180">
        <w:rPr>
          <w:i/>
          <w:iCs/>
        </w:rPr>
        <w:t>zwei</w:t>
      </w:r>
      <w:r w:rsidR="00186D89" w:rsidRPr="005B5180">
        <w:rPr>
          <w:i/>
          <w:iCs/>
        </w:rPr>
        <w:t xml:space="preserve">jährlichen </w:t>
      </w:r>
      <w:proofErr w:type="spellStart"/>
      <w:r w:rsidR="00C74AED" w:rsidRPr="005B5180">
        <w:rPr>
          <w:i/>
          <w:iCs/>
        </w:rPr>
        <w:t>Mitarbeiter:innen-</w:t>
      </w:r>
      <w:r w:rsidR="00186D89">
        <w:rPr>
          <w:i/>
          <w:iCs/>
        </w:rPr>
        <w:t>Zufriedenheitsbefragung</w:t>
      </w:r>
      <w:proofErr w:type="spellEnd"/>
      <w:r w:rsidR="00186D89">
        <w:rPr>
          <w:i/>
          <w:iCs/>
        </w:rPr>
        <w:t xml:space="preserve"> auf. </w:t>
      </w:r>
      <w:r w:rsidR="008B580D">
        <w:rPr>
          <w:i/>
          <w:iCs/>
        </w:rPr>
        <w:t xml:space="preserve">Besonderes Augenmerk wird dieses Jahr auf die </w:t>
      </w:r>
      <w:r w:rsidR="00AB512E">
        <w:rPr>
          <w:i/>
          <w:iCs/>
        </w:rPr>
        <w:t>zu</w:t>
      </w:r>
      <w:r w:rsidR="008B580D">
        <w:rPr>
          <w:i/>
          <w:iCs/>
        </w:rPr>
        <w:t>k</w:t>
      </w:r>
      <w:r w:rsidR="00186D89">
        <w:rPr>
          <w:i/>
          <w:iCs/>
        </w:rPr>
        <w:t xml:space="preserve">ünftige Entwicklung der </w:t>
      </w:r>
      <w:r w:rsidR="00664CC1">
        <w:rPr>
          <w:i/>
          <w:iCs/>
        </w:rPr>
        <w:t>Einrichtungen</w:t>
      </w:r>
      <w:r w:rsidR="008B580D">
        <w:rPr>
          <w:i/>
          <w:iCs/>
        </w:rPr>
        <w:t xml:space="preserve"> gelegt. Die Online-Umfrage ist von 9. bis 22. Jänner offen. Die Ergebnisse sollen helfen, </w:t>
      </w:r>
      <w:r w:rsidR="00664CC1">
        <w:rPr>
          <w:i/>
          <w:iCs/>
        </w:rPr>
        <w:t xml:space="preserve">die Rahmenbedingungen </w:t>
      </w:r>
      <w:r w:rsidR="008B580D">
        <w:rPr>
          <w:i/>
          <w:iCs/>
        </w:rPr>
        <w:t>weiter zu verbessern</w:t>
      </w:r>
      <w:r w:rsidR="00664CC1">
        <w:rPr>
          <w:i/>
          <w:iCs/>
        </w:rPr>
        <w:t>, die letztlich den Familien zugutekommen.</w:t>
      </w:r>
    </w:p>
    <w:p w14:paraId="31FBF899" w14:textId="77777777" w:rsidR="00AC35B6" w:rsidRDefault="00AC35B6" w:rsidP="001D1BCF">
      <w:pPr>
        <w:rPr>
          <w:i/>
          <w:iCs/>
        </w:rPr>
      </w:pPr>
    </w:p>
    <w:p w14:paraId="1BB6AF99" w14:textId="33B708FC" w:rsidR="00C23C9A" w:rsidRDefault="00006143" w:rsidP="00C23C9A">
      <w:pPr>
        <w:rPr>
          <w:bCs/>
        </w:rPr>
      </w:pPr>
      <w:r>
        <w:rPr>
          <w:bCs/>
        </w:rPr>
        <w:t xml:space="preserve">Sieben Kindergärten und zwei Kleinkindbetreuungseinrichtungen gibt es in Wolfurt. </w:t>
      </w:r>
      <w:r w:rsidR="005F7A8C">
        <w:rPr>
          <w:bCs/>
        </w:rPr>
        <w:t xml:space="preserve">Dort </w:t>
      </w:r>
      <w:r w:rsidR="00023492">
        <w:rPr>
          <w:bCs/>
        </w:rPr>
        <w:t>kümmern sich</w:t>
      </w:r>
      <w:r w:rsidR="005F7A8C">
        <w:rPr>
          <w:bCs/>
        </w:rPr>
        <w:t xml:space="preserve"> derzeit über 80 </w:t>
      </w:r>
      <w:proofErr w:type="spellStart"/>
      <w:r w:rsidR="005F7A8C">
        <w:rPr>
          <w:bCs/>
        </w:rPr>
        <w:t>Mitarbeiter:innen</w:t>
      </w:r>
      <w:proofErr w:type="spellEnd"/>
      <w:r w:rsidR="005F7A8C">
        <w:rPr>
          <w:bCs/>
        </w:rPr>
        <w:t xml:space="preserve"> </w:t>
      </w:r>
      <w:r w:rsidR="00023492">
        <w:rPr>
          <w:bCs/>
        </w:rPr>
        <w:t xml:space="preserve">um </w:t>
      </w:r>
      <w:r>
        <w:rPr>
          <w:bCs/>
        </w:rPr>
        <w:t xml:space="preserve">400 Kinder </w:t>
      </w:r>
      <w:r w:rsidR="005F7A8C">
        <w:rPr>
          <w:bCs/>
        </w:rPr>
        <w:t>bis 6 Jahre</w:t>
      </w:r>
      <w:r>
        <w:rPr>
          <w:bCs/>
        </w:rPr>
        <w:t xml:space="preserve">. </w:t>
      </w:r>
      <w:r w:rsidR="00001B95">
        <w:rPr>
          <w:bCs/>
        </w:rPr>
        <w:t>Die</w:t>
      </w:r>
      <w:r w:rsidR="005F7A8C">
        <w:rPr>
          <w:bCs/>
        </w:rPr>
        <w:t xml:space="preserve"> Marktgemeinde </w:t>
      </w:r>
      <w:r w:rsidR="00001B95">
        <w:rPr>
          <w:bCs/>
        </w:rPr>
        <w:t>ruft nun alle</w:t>
      </w:r>
      <w:r w:rsidR="005F7A8C">
        <w:rPr>
          <w:bCs/>
        </w:rPr>
        <w:t xml:space="preserve"> </w:t>
      </w:r>
      <w:proofErr w:type="spellStart"/>
      <w:r w:rsidR="005F7A8C">
        <w:rPr>
          <w:bCs/>
        </w:rPr>
        <w:t>Mitarbeiter:innen</w:t>
      </w:r>
      <w:proofErr w:type="spellEnd"/>
      <w:r w:rsidR="005F7A8C">
        <w:rPr>
          <w:bCs/>
        </w:rPr>
        <w:t xml:space="preserve"> auf, an der Zufriedenheitsbefragung zwischen dem 9. und 22. Jänner teilzunehmen.</w:t>
      </w:r>
      <w:r w:rsidR="00DC20D6">
        <w:rPr>
          <w:bCs/>
        </w:rPr>
        <w:t xml:space="preserve"> Nach akuten Herausforderungen während der Pandemie liegt heuer der Schwerpunkt auf künftige</w:t>
      </w:r>
      <w:r w:rsidR="00001B95">
        <w:rPr>
          <w:bCs/>
        </w:rPr>
        <w:t>n</w:t>
      </w:r>
      <w:r w:rsidR="00DC20D6">
        <w:rPr>
          <w:bCs/>
        </w:rPr>
        <w:t xml:space="preserve"> Entwicklungen. „Wir wollen das Wissen und die Erfahrungen nutzen, um </w:t>
      </w:r>
      <w:r w:rsidR="00001B95">
        <w:rPr>
          <w:bCs/>
        </w:rPr>
        <w:t>die Betreuungseinrichtungen und Abläufe weiter zu verbessern, was letztlich den Familien zugutekommt</w:t>
      </w:r>
      <w:r w:rsidR="00C23C9A">
        <w:rPr>
          <w:bCs/>
        </w:rPr>
        <w:t xml:space="preserve">“, betont Vizebürgermeisterin und </w:t>
      </w:r>
      <w:proofErr w:type="spellStart"/>
      <w:r w:rsidR="00C23C9A">
        <w:rPr>
          <w:bCs/>
        </w:rPr>
        <w:t>familieplus</w:t>
      </w:r>
      <w:proofErr w:type="spellEnd"/>
      <w:r w:rsidR="00C23C9A">
        <w:rPr>
          <w:bCs/>
        </w:rPr>
        <w:t>-Teamleiterin Angelika Moosbrugger.</w:t>
      </w:r>
      <w:r w:rsidR="00C23C9A" w:rsidRPr="00C23C9A">
        <w:rPr>
          <w:bCs/>
        </w:rPr>
        <w:t xml:space="preserve"> </w:t>
      </w:r>
    </w:p>
    <w:p w14:paraId="749728F6" w14:textId="77777777" w:rsidR="00C23C9A" w:rsidRDefault="00C23C9A" w:rsidP="00C23C9A">
      <w:pPr>
        <w:rPr>
          <w:bCs/>
        </w:rPr>
      </w:pPr>
    </w:p>
    <w:p w14:paraId="52B13351" w14:textId="2126E81D" w:rsidR="00001B95" w:rsidRDefault="00C23C9A" w:rsidP="004C72DC">
      <w:pPr>
        <w:rPr>
          <w:bCs/>
        </w:rPr>
      </w:pPr>
      <w:r>
        <w:rPr>
          <w:bCs/>
        </w:rPr>
        <w:t xml:space="preserve">An der vergangenen Befragung haben </w:t>
      </w:r>
      <w:r w:rsidR="00001B95">
        <w:rPr>
          <w:bCs/>
        </w:rPr>
        <w:t>über zwei Drittel</w:t>
      </w:r>
      <w:r>
        <w:rPr>
          <w:bCs/>
        </w:rPr>
        <w:t xml:space="preserve"> teilgenommen.</w:t>
      </w:r>
      <w:r w:rsidR="00023492">
        <w:rPr>
          <w:bCs/>
        </w:rPr>
        <w:t xml:space="preserve"> Aufgrund der Antworten wurden beispielsweise die Reinigung der Einrichtungen und die Zeiterfassung neu organisiert. </w:t>
      </w:r>
      <w:r w:rsidR="00006143">
        <w:rPr>
          <w:bCs/>
        </w:rPr>
        <w:t xml:space="preserve">„Ich bin überzeugt, dass zufriedene </w:t>
      </w:r>
      <w:proofErr w:type="spellStart"/>
      <w:r w:rsidR="00006143">
        <w:rPr>
          <w:bCs/>
        </w:rPr>
        <w:t>Mitarbeiter:innen</w:t>
      </w:r>
      <w:proofErr w:type="spellEnd"/>
      <w:r w:rsidR="00006143">
        <w:rPr>
          <w:bCs/>
        </w:rPr>
        <w:t xml:space="preserve"> die Grundlage für eine hochwertige Kinderbetreuung sind</w:t>
      </w:r>
      <w:r w:rsidR="005F7A8C">
        <w:rPr>
          <w:bCs/>
        </w:rPr>
        <w:t>. Deshalb ist jede einzelne Rückmeldung für uns wertvoll</w:t>
      </w:r>
      <w:r w:rsidR="00006143">
        <w:rPr>
          <w:bCs/>
        </w:rPr>
        <w:t>“,</w:t>
      </w:r>
      <w:r w:rsidR="00AB512E">
        <w:rPr>
          <w:bCs/>
        </w:rPr>
        <w:t xml:space="preserve"> </w:t>
      </w:r>
      <w:r>
        <w:rPr>
          <w:bCs/>
        </w:rPr>
        <w:t xml:space="preserve">betont Moosbrugger. </w:t>
      </w:r>
      <w:r w:rsidR="00362B70">
        <w:rPr>
          <w:bCs/>
        </w:rPr>
        <w:t xml:space="preserve">Wichtig ist ihr auch, ein Stimmungsbild aus den einzelnen Einrichtungen zu erhalten. Dazu bietet die Gemeinde bei Bedarf auch persönliche Gespräche an. </w:t>
      </w:r>
    </w:p>
    <w:p w14:paraId="784CC48E" w14:textId="77777777" w:rsidR="00001B95" w:rsidRDefault="00001B95" w:rsidP="004C72DC">
      <w:pPr>
        <w:rPr>
          <w:bCs/>
        </w:rPr>
      </w:pPr>
    </w:p>
    <w:p w14:paraId="092FD162" w14:textId="77777777" w:rsidR="00001B95" w:rsidRPr="00362B70" w:rsidRDefault="00001B95" w:rsidP="00001B95">
      <w:pPr>
        <w:rPr>
          <w:b/>
        </w:rPr>
      </w:pPr>
      <w:r w:rsidRPr="00362B70">
        <w:rPr>
          <w:b/>
        </w:rPr>
        <w:t>Instrument zur Qualitätssicherung</w:t>
      </w:r>
    </w:p>
    <w:p w14:paraId="05958ED4" w14:textId="6042567B" w:rsidR="005F7A8C" w:rsidRDefault="00C23C9A" w:rsidP="004C72DC">
      <w:pPr>
        <w:rPr>
          <w:bCs/>
        </w:rPr>
      </w:pPr>
      <w:r>
        <w:rPr>
          <w:bCs/>
        </w:rPr>
        <w:t>Die Ergebnisse</w:t>
      </w:r>
      <w:r w:rsidR="00362B70">
        <w:rPr>
          <w:bCs/>
        </w:rPr>
        <w:t xml:space="preserve"> werden </w:t>
      </w:r>
      <w:r>
        <w:rPr>
          <w:bCs/>
        </w:rPr>
        <w:t xml:space="preserve">in Kooperation mit dem </w:t>
      </w:r>
      <w:proofErr w:type="spellStart"/>
      <w:r>
        <w:rPr>
          <w:bCs/>
        </w:rPr>
        <w:t>Wolfurter</w:t>
      </w:r>
      <w:proofErr w:type="spellEnd"/>
      <w:r>
        <w:rPr>
          <w:bCs/>
        </w:rPr>
        <w:t xml:space="preserve"> Unternehmen ph7 </w:t>
      </w:r>
      <w:r w:rsidR="00664CC1">
        <w:rPr>
          <w:bCs/>
        </w:rPr>
        <w:t>bis zum</w:t>
      </w:r>
      <w:r w:rsidR="00362B70">
        <w:rPr>
          <w:bCs/>
        </w:rPr>
        <w:t xml:space="preserve"> Frühjahr </w:t>
      </w:r>
      <w:r w:rsidR="00362B70" w:rsidRPr="005B5180">
        <w:rPr>
          <w:bCs/>
        </w:rPr>
        <w:t>evaluiert</w:t>
      </w:r>
      <w:r w:rsidR="00001B95" w:rsidRPr="005B5180">
        <w:rPr>
          <w:bCs/>
        </w:rPr>
        <w:t>.</w:t>
      </w:r>
      <w:r w:rsidR="00664CC1" w:rsidRPr="005B5180">
        <w:rPr>
          <w:bCs/>
        </w:rPr>
        <w:t xml:space="preserve"> </w:t>
      </w:r>
      <w:r w:rsidRPr="005B5180">
        <w:rPr>
          <w:bCs/>
        </w:rPr>
        <w:t xml:space="preserve">Wolfurt führt regelmäßig Online-Befragungen durch. Neben </w:t>
      </w:r>
      <w:proofErr w:type="spellStart"/>
      <w:r w:rsidRPr="005B5180">
        <w:rPr>
          <w:bCs/>
        </w:rPr>
        <w:t>Mitarbeiter:innen</w:t>
      </w:r>
      <w:proofErr w:type="spellEnd"/>
      <w:r w:rsidRPr="005B5180">
        <w:rPr>
          <w:bCs/>
        </w:rPr>
        <w:t xml:space="preserve"> der Gemeinde </w:t>
      </w:r>
      <w:r w:rsidR="00362B70" w:rsidRPr="005B5180">
        <w:rPr>
          <w:bCs/>
        </w:rPr>
        <w:t>werden</w:t>
      </w:r>
      <w:r w:rsidRPr="005B5180">
        <w:rPr>
          <w:bCs/>
        </w:rPr>
        <w:t xml:space="preserve"> alle zwei Jahre </w:t>
      </w:r>
      <w:r w:rsidR="00001B95" w:rsidRPr="005B5180">
        <w:rPr>
          <w:bCs/>
        </w:rPr>
        <w:t>auch</w:t>
      </w:r>
      <w:r w:rsidRPr="005B5180">
        <w:rPr>
          <w:bCs/>
        </w:rPr>
        <w:t xml:space="preserve"> Familien </w:t>
      </w:r>
      <w:r w:rsidR="00362B70" w:rsidRPr="005B5180">
        <w:rPr>
          <w:bCs/>
        </w:rPr>
        <w:t>be</w:t>
      </w:r>
      <w:r w:rsidRPr="005B5180">
        <w:rPr>
          <w:bCs/>
        </w:rPr>
        <w:t>fragt</w:t>
      </w:r>
      <w:r w:rsidR="005D0FD7" w:rsidRPr="005B5180">
        <w:rPr>
          <w:bCs/>
        </w:rPr>
        <w:t xml:space="preserve">, </w:t>
      </w:r>
      <w:r w:rsidR="007E45EB">
        <w:rPr>
          <w:bCs/>
        </w:rPr>
        <w:t>deren</w:t>
      </w:r>
      <w:r w:rsidR="005D0FD7" w:rsidRPr="005B5180">
        <w:rPr>
          <w:bCs/>
        </w:rPr>
        <w:t xml:space="preserve"> Kinder in den Kindergärten und Kleinkindbetreuungseinrichten </w:t>
      </w:r>
      <w:r w:rsidR="007E45EB">
        <w:rPr>
          <w:bCs/>
        </w:rPr>
        <w:t>betreut werden</w:t>
      </w:r>
      <w:r w:rsidRPr="005B5180">
        <w:rPr>
          <w:bCs/>
        </w:rPr>
        <w:t xml:space="preserve">, um Verbesserungsmöglichkeiten </w:t>
      </w:r>
      <w:r w:rsidR="00664CC1" w:rsidRPr="005B5180">
        <w:rPr>
          <w:bCs/>
        </w:rPr>
        <w:t>bei</w:t>
      </w:r>
      <w:r w:rsidR="00664CC1">
        <w:rPr>
          <w:bCs/>
        </w:rPr>
        <w:t xml:space="preserve"> Angeboten </w:t>
      </w:r>
      <w:r w:rsidR="00023492">
        <w:rPr>
          <w:bCs/>
        </w:rPr>
        <w:t>zu eruieren</w:t>
      </w:r>
      <w:r>
        <w:rPr>
          <w:bCs/>
        </w:rPr>
        <w:t xml:space="preserve">. </w:t>
      </w:r>
      <w:r w:rsidR="005F7A8C">
        <w:rPr>
          <w:bCs/>
        </w:rPr>
        <w:t>„</w:t>
      </w:r>
      <w:r>
        <w:rPr>
          <w:bCs/>
        </w:rPr>
        <w:t xml:space="preserve">Befragungen sind </w:t>
      </w:r>
      <w:r w:rsidR="005F7A8C">
        <w:rPr>
          <w:bCs/>
        </w:rPr>
        <w:t>für unsere Gemeinde ein wichtiges Instrument zur Qualitätssicherung</w:t>
      </w:r>
      <w:r>
        <w:rPr>
          <w:bCs/>
        </w:rPr>
        <w:t xml:space="preserve"> und -steigerung“, </w:t>
      </w:r>
      <w:r w:rsidR="00023492">
        <w:rPr>
          <w:bCs/>
        </w:rPr>
        <w:t>betont</w:t>
      </w:r>
      <w:r w:rsidR="00362B70">
        <w:rPr>
          <w:bCs/>
        </w:rPr>
        <w:t xml:space="preserve"> Moosbrugger</w:t>
      </w:r>
      <w:r w:rsidR="005F7A8C">
        <w:rPr>
          <w:bCs/>
        </w:rPr>
        <w:t>.</w:t>
      </w:r>
      <w:r w:rsidR="00001B95">
        <w:rPr>
          <w:bCs/>
        </w:rPr>
        <w:t xml:space="preserve"> </w:t>
      </w:r>
    </w:p>
    <w:p w14:paraId="2BAF343C" w14:textId="77777777" w:rsidR="004C72DC" w:rsidRDefault="004C72DC" w:rsidP="004C72DC">
      <w:pPr>
        <w:rPr>
          <w:bCs/>
        </w:rPr>
      </w:pPr>
    </w:p>
    <w:p w14:paraId="2804D561" w14:textId="1F185B37" w:rsidR="009D568F" w:rsidRPr="009D568F" w:rsidRDefault="009D568F" w:rsidP="009D568F">
      <w:pPr>
        <w:rPr>
          <w:b/>
        </w:rPr>
      </w:pPr>
      <w:r w:rsidRPr="009D568F">
        <w:rPr>
          <w:b/>
        </w:rPr>
        <w:t>Aktiv</w:t>
      </w:r>
      <w:r>
        <w:rPr>
          <w:b/>
        </w:rPr>
        <w:t xml:space="preserve">es </w:t>
      </w:r>
      <w:proofErr w:type="spellStart"/>
      <w:r>
        <w:rPr>
          <w:b/>
        </w:rPr>
        <w:t>familieplus</w:t>
      </w:r>
      <w:proofErr w:type="spellEnd"/>
      <w:r>
        <w:rPr>
          <w:b/>
        </w:rPr>
        <w:t>-Mitglied</w:t>
      </w:r>
    </w:p>
    <w:p w14:paraId="2D771D20" w14:textId="7B93FC19" w:rsidR="009D568F" w:rsidRDefault="00AB512E" w:rsidP="009D568F">
      <w:pPr>
        <w:rPr>
          <w:rFonts w:cs="Arial"/>
          <w:szCs w:val="21"/>
        </w:rPr>
      </w:pPr>
      <w:r>
        <w:rPr>
          <w:bCs/>
        </w:rPr>
        <w:t xml:space="preserve">Bereits seit </w:t>
      </w:r>
      <w:r w:rsidR="009D568F">
        <w:rPr>
          <w:bCs/>
        </w:rPr>
        <w:t>acht</w:t>
      </w:r>
      <w:r w:rsidR="00BD04CE">
        <w:rPr>
          <w:bCs/>
        </w:rPr>
        <w:t xml:space="preserve"> Jahren ist </w:t>
      </w:r>
      <w:r w:rsidR="00FB78BC">
        <w:rPr>
          <w:bCs/>
        </w:rPr>
        <w:t>Wolfurt</w:t>
      </w:r>
      <w:r w:rsidR="009D568F">
        <w:rPr>
          <w:bCs/>
        </w:rPr>
        <w:t xml:space="preserve"> Mitglied im</w:t>
      </w:r>
      <w:r w:rsidR="00FB78BC">
        <w:rPr>
          <w:bCs/>
        </w:rPr>
        <w:t xml:space="preserve"> Landesprogramm </w:t>
      </w:r>
      <w:proofErr w:type="spellStart"/>
      <w:r w:rsidR="00FB78BC">
        <w:rPr>
          <w:bCs/>
        </w:rPr>
        <w:t>familieplus</w:t>
      </w:r>
      <w:proofErr w:type="spellEnd"/>
      <w:r w:rsidR="009D568F">
        <w:rPr>
          <w:bCs/>
        </w:rPr>
        <w:t xml:space="preserve"> mit dem Ziel, </w:t>
      </w:r>
      <w:r w:rsidR="00FB78BC">
        <w:rPr>
          <w:bCs/>
        </w:rPr>
        <w:t>sämtliche Lebensbereiche von Familien weiter zu verbessern</w:t>
      </w:r>
      <w:r w:rsidR="009D568F">
        <w:rPr>
          <w:bCs/>
        </w:rPr>
        <w:t>. Im Oktober erlangte die Marktgemeinde bei der Rezertifizierung die Höchststufe</w:t>
      </w:r>
      <w:r w:rsidR="00023492">
        <w:rPr>
          <w:bCs/>
        </w:rPr>
        <w:t xml:space="preserve"> 5</w:t>
      </w:r>
      <w:r w:rsidR="009D568F">
        <w:rPr>
          <w:bCs/>
        </w:rPr>
        <w:t>.</w:t>
      </w:r>
      <w:r w:rsidR="009D568F">
        <w:rPr>
          <w:rFonts w:cs="Arial"/>
          <w:szCs w:val="21"/>
        </w:rPr>
        <w:t xml:space="preserve"> </w:t>
      </w:r>
      <w:r w:rsidR="00023492">
        <w:rPr>
          <w:rFonts w:cs="Arial"/>
          <w:szCs w:val="21"/>
        </w:rPr>
        <w:t>Die Jury lobte insbesondere</w:t>
      </w:r>
      <w:r w:rsidR="009D568F">
        <w:rPr>
          <w:rFonts w:cs="Arial"/>
          <w:szCs w:val="21"/>
        </w:rPr>
        <w:t xml:space="preserve"> Aktionen zur Erhöhung der Verkehrssicherheit für Kinder, das breite Spiel-, Sport- und Freizeitangebot und die Unterstützung von Vereinen. Bürgerbeteiligungsverfahren, Eltern-Zufriedenheits-Befragungen und umfangreiches Info-Material für Familien haben ebenfalls zum Spitzenergebnis beigetragen.</w:t>
      </w:r>
    </w:p>
    <w:p w14:paraId="612E495D" w14:textId="4DA5101E" w:rsidR="00FB78BC" w:rsidRDefault="00FB78BC" w:rsidP="00FB78BC">
      <w:pPr>
        <w:rPr>
          <w:bCs/>
        </w:rPr>
      </w:pPr>
    </w:p>
    <w:p w14:paraId="4003FE89" w14:textId="1389D4AA" w:rsidR="00795D39" w:rsidRPr="00A3175D" w:rsidRDefault="00795D39" w:rsidP="0027503F">
      <w:pPr>
        <w:rPr>
          <w:bCs/>
        </w:rPr>
      </w:pPr>
      <w:r w:rsidRPr="00A3175D">
        <w:rPr>
          <w:bCs/>
        </w:rPr>
        <w:t xml:space="preserve">Infos: </w:t>
      </w:r>
      <w:hyperlink r:id="rId5" w:history="1">
        <w:r w:rsidRPr="00A3175D">
          <w:rPr>
            <w:rStyle w:val="Hyperlink"/>
            <w:bCs/>
          </w:rPr>
          <w:t>www.wolfurt.at</w:t>
        </w:r>
      </w:hyperlink>
      <w:r w:rsidRPr="00A3175D">
        <w:rPr>
          <w:bCs/>
        </w:rPr>
        <w:t xml:space="preserve"> und </w:t>
      </w:r>
      <w:hyperlink r:id="rId6" w:history="1">
        <w:r w:rsidRPr="00A3175D">
          <w:rPr>
            <w:rStyle w:val="Hyperlink"/>
            <w:bCs/>
          </w:rPr>
          <w:t>www.familieplus.at</w:t>
        </w:r>
      </w:hyperlink>
      <w:r w:rsidRPr="00A3175D">
        <w:rPr>
          <w:bCs/>
        </w:rPr>
        <w:t xml:space="preserve"> </w:t>
      </w:r>
    </w:p>
    <w:p w14:paraId="20E2EDE6" w14:textId="4E15EA6C" w:rsidR="00795D39" w:rsidRDefault="00795D39" w:rsidP="0027503F">
      <w:pPr>
        <w:rPr>
          <w:b/>
        </w:rPr>
      </w:pPr>
    </w:p>
    <w:p w14:paraId="39CF169D" w14:textId="6BFC9655" w:rsidR="00795D39" w:rsidRDefault="00795D39" w:rsidP="0027503F">
      <w:pPr>
        <w:rPr>
          <w:b/>
        </w:rPr>
      </w:pPr>
    </w:p>
    <w:p w14:paraId="54201910" w14:textId="77777777" w:rsidR="007E45EB" w:rsidRDefault="007E45EB" w:rsidP="0027503F">
      <w:pPr>
        <w:rPr>
          <w:b/>
        </w:rPr>
      </w:pPr>
    </w:p>
    <w:p w14:paraId="0D19F8F5" w14:textId="77777777" w:rsidR="00795D39" w:rsidRDefault="00795D39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lastRenderedPageBreak/>
        <w:t>Bildtexte:</w:t>
      </w:r>
    </w:p>
    <w:p w14:paraId="3A894452" w14:textId="0FF444D7" w:rsidR="00795D39" w:rsidRDefault="00795D39" w:rsidP="00795D39">
      <w:pPr>
        <w:rPr>
          <w:b/>
        </w:rPr>
      </w:pPr>
      <w:r w:rsidRPr="00E10BEC">
        <w:rPr>
          <w:b/>
        </w:rPr>
        <w:t>familieplus-Wolfurt-Kinder</w:t>
      </w:r>
      <w:r w:rsidR="00415195">
        <w:rPr>
          <w:b/>
        </w:rPr>
        <w:t>betreuung</w:t>
      </w:r>
      <w:r w:rsidR="003E7848">
        <w:rPr>
          <w:b/>
        </w:rPr>
        <w:t>-1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1621BD">
        <w:rPr>
          <w:bCs/>
        </w:rPr>
        <w:t>Der Marktgemeinde Wolfurt ist eine hochwertige Kinderbetreuung wichtig.</w:t>
      </w:r>
    </w:p>
    <w:p w14:paraId="214C8633" w14:textId="2998FADD" w:rsidR="001F37A9" w:rsidRDefault="001F37A9" w:rsidP="00A64B1D">
      <w:pPr>
        <w:rPr>
          <w:b/>
        </w:rPr>
      </w:pPr>
    </w:p>
    <w:p w14:paraId="487861D1" w14:textId="3D8AB1DB" w:rsidR="00795D39" w:rsidRDefault="001621BD" w:rsidP="00795D39">
      <w:pPr>
        <w:rPr>
          <w:bCs/>
        </w:rPr>
      </w:pPr>
      <w:r w:rsidRPr="00E10BEC">
        <w:rPr>
          <w:b/>
        </w:rPr>
        <w:t>familieplus-Wolfurt-Kinder</w:t>
      </w:r>
      <w:r>
        <w:rPr>
          <w:b/>
        </w:rPr>
        <w:t>betreuung</w:t>
      </w:r>
      <w:r w:rsidR="003E7848">
        <w:rPr>
          <w:b/>
        </w:rPr>
        <w:t>-2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023492">
        <w:rPr>
          <w:bCs/>
        </w:rPr>
        <w:t>Als Grundlage für eine hochwertige Kinderbetreuung erachtet die Gemeinde Wolfurt u. a. z</w:t>
      </w:r>
      <w:r>
        <w:rPr>
          <w:bCs/>
        </w:rPr>
        <w:t xml:space="preserve">ufriedene </w:t>
      </w:r>
      <w:proofErr w:type="spellStart"/>
      <w:r>
        <w:rPr>
          <w:bCs/>
        </w:rPr>
        <w:t>Mitarbeiter:innen</w:t>
      </w:r>
      <w:proofErr w:type="spellEnd"/>
      <w:r w:rsidR="00023492">
        <w:rPr>
          <w:bCs/>
        </w:rPr>
        <w:t>.</w:t>
      </w:r>
    </w:p>
    <w:p w14:paraId="302B9CAF" w14:textId="77777777" w:rsidR="00795D39" w:rsidRDefault="00795D39" w:rsidP="00795D39">
      <w:pPr>
        <w:rPr>
          <w:bCs/>
        </w:rPr>
      </w:pPr>
    </w:p>
    <w:p w14:paraId="79674F9E" w14:textId="2B0BD3F6" w:rsidR="00795D39" w:rsidRDefault="00795D39" w:rsidP="00795D39">
      <w:r w:rsidRPr="00E10BEC">
        <w:rPr>
          <w:b/>
          <w:szCs w:val="21"/>
        </w:rPr>
        <w:t>familieplus-Wolfurt-</w:t>
      </w:r>
      <w:r w:rsidR="00415195">
        <w:rPr>
          <w:b/>
          <w:szCs w:val="21"/>
        </w:rPr>
        <w:t>Kinder</w:t>
      </w:r>
      <w:r w:rsidR="003E7848">
        <w:rPr>
          <w:b/>
          <w:szCs w:val="21"/>
        </w:rPr>
        <w:t>betreuung-3</w:t>
      </w:r>
      <w:r w:rsidRPr="00E10BEC">
        <w:rPr>
          <w:b/>
          <w:szCs w:val="21"/>
        </w:rPr>
        <w:t>.jpg</w:t>
      </w:r>
      <w:r w:rsidRPr="00FC4636">
        <w:rPr>
          <w:b/>
          <w:szCs w:val="21"/>
        </w:rPr>
        <w:t>:</w:t>
      </w:r>
      <w:r w:rsidRPr="00FC4636">
        <w:rPr>
          <w:szCs w:val="21"/>
        </w:rPr>
        <w:t xml:space="preserve"> </w:t>
      </w:r>
      <w:r w:rsidR="001621BD">
        <w:rPr>
          <w:szCs w:val="21"/>
        </w:rPr>
        <w:t xml:space="preserve">Als Mitglied des Landesprogramms </w:t>
      </w:r>
      <w:proofErr w:type="spellStart"/>
      <w:r w:rsidR="001621BD">
        <w:rPr>
          <w:szCs w:val="21"/>
        </w:rPr>
        <w:t>familieplus</w:t>
      </w:r>
      <w:proofErr w:type="spellEnd"/>
      <w:r w:rsidR="001621BD">
        <w:rPr>
          <w:szCs w:val="21"/>
        </w:rPr>
        <w:t xml:space="preserve"> legt die Marktgemeinde Wolfurt besonderes Augenmerk auf gute Kinderbetreuung.</w:t>
      </w:r>
    </w:p>
    <w:p w14:paraId="11F11173" w14:textId="68371AC1" w:rsidR="00795D39" w:rsidRDefault="00795D39" w:rsidP="00A64B1D">
      <w:pPr>
        <w:rPr>
          <w:b/>
        </w:rPr>
      </w:pPr>
    </w:p>
    <w:p w14:paraId="293CC50A" w14:textId="360F84C4" w:rsidR="0027503F" w:rsidRPr="00902060" w:rsidRDefault="00415195" w:rsidP="0027503F">
      <w:r>
        <w:t xml:space="preserve">Fotos: Gemeinde Wolfurt. </w:t>
      </w:r>
      <w:r w:rsidR="00784D6D">
        <w:t xml:space="preserve">Verwendung </w:t>
      </w:r>
      <w:r w:rsidR="0027503F" w:rsidRPr="00902060">
        <w:t xml:space="preserve">honorarfrei zur </w:t>
      </w:r>
      <w:r w:rsidR="00273FE7">
        <w:t xml:space="preserve">redaktionellen </w:t>
      </w:r>
      <w:r w:rsidR="0027503F" w:rsidRPr="00902060">
        <w:t>Berichterstattung über</w:t>
      </w:r>
      <w:r w:rsidR="00273FE7">
        <w:t xml:space="preserve"> </w:t>
      </w:r>
      <w:r w:rsidR="00E6087B">
        <w:t>die Gemeinde Wolfurt</w:t>
      </w:r>
      <w:r w:rsidR="0027503F" w:rsidRPr="00902060">
        <w:t>. 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72778E5A" w14:textId="49EE5ACE" w:rsidR="005B47D4" w:rsidRDefault="005B47D4" w:rsidP="00291DD8"/>
    <w:p w14:paraId="581E78FC" w14:textId="77777777" w:rsidR="00F62E6D" w:rsidRDefault="00F62E6D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3CD4B7A5" w:rsidR="00C15806" w:rsidRPr="00E64E39" w:rsidRDefault="00941457" w:rsidP="001D1BCF">
      <w:pPr>
        <w:pStyle w:val="berschrift"/>
        <w:rPr>
          <w:b w:val="0"/>
        </w:rPr>
      </w:pPr>
      <w:r>
        <w:rPr>
          <w:b w:val="0"/>
        </w:rPr>
        <w:t xml:space="preserve">Gemeindeamt </w:t>
      </w:r>
      <w:r w:rsidR="00E6087B">
        <w:rPr>
          <w:b w:val="0"/>
        </w:rPr>
        <w:t>Wolfurt</w:t>
      </w:r>
      <w:r>
        <w:rPr>
          <w:b w:val="0"/>
        </w:rPr>
        <w:t xml:space="preserve">, </w:t>
      </w:r>
      <w:r w:rsidR="00E6087B">
        <w:rPr>
          <w:b w:val="0"/>
        </w:rPr>
        <w:t>Magdalena Feistenauer</w:t>
      </w:r>
      <w:r>
        <w:rPr>
          <w:b w:val="0"/>
        </w:rPr>
        <w:t>,</w:t>
      </w:r>
      <w:r w:rsidR="00E64E39">
        <w:rPr>
          <w:b w:val="0"/>
        </w:rPr>
        <w:t xml:space="preserve"> Telefon </w:t>
      </w:r>
      <w:r>
        <w:rPr>
          <w:b w:val="0"/>
        </w:rPr>
        <w:t>055</w:t>
      </w:r>
      <w:r w:rsidR="00E6087B">
        <w:rPr>
          <w:b w:val="0"/>
        </w:rPr>
        <w:t>74</w:t>
      </w:r>
      <w:r>
        <w:rPr>
          <w:b w:val="0"/>
        </w:rPr>
        <w:t>/</w:t>
      </w:r>
      <w:r w:rsidR="00E6087B">
        <w:rPr>
          <w:b w:val="0"/>
        </w:rPr>
        <w:t>6840-46</w:t>
      </w:r>
      <w:r w:rsidR="00E64E39">
        <w:rPr>
          <w:b w:val="0"/>
        </w:rPr>
        <w:t>,</w:t>
      </w:r>
      <w:r w:rsidR="00E6087B">
        <w:rPr>
          <w:b w:val="0"/>
        </w:rPr>
        <w:t xml:space="preserve"> </w:t>
      </w:r>
      <w:hyperlink r:id="rId7" w:history="1">
        <w:r w:rsidR="00E6087B" w:rsidRPr="00FE6300">
          <w:rPr>
            <w:rStyle w:val="Hyperlink"/>
            <w:b w:val="0"/>
          </w:rPr>
          <w:t>magdalena.feistenauer@wolfurt.at</w:t>
        </w:r>
      </w:hyperlink>
    </w:p>
    <w:p w14:paraId="58D62E88" w14:textId="17DD680D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</w:t>
      </w:r>
      <w:r w:rsidR="00273FE7">
        <w:t>5574</w:t>
      </w:r>
      <w:r w:rsidR="0099110A" w:rsidRPr="00902060">
        <w:t>/</w:t>
      </w:r>
      <w:r w:rsidR="00273FE7">
        <w:t>44715-28</w:t>
      </w:r>
      <w:r w:rsidR="0099110A" w:rsidRPr="00902060">
        <w:t>,</w:t>
      </w:r>
      <w:r w:rsidR="00E64E39">
        <w:t xml:space="preserve"> </w:t>
      </w:r>
      <w:hyperlink r:id="rId8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001B95"/>
    <w:rsid w:val="00006143"/>
    <w:rsid w:val="00023492"/>
    <w:rsid w:val="00040660"/>
    <w:rsid w:val="00042A38"/>
    <w:rsid w:val="00080CA7"/>
    <w:rsid w:val="00086D31"/>
    <w:rsid w:val="000B773D"/>
    <w:rsid w:val="000E2EC7"/>
    <w:rsid w:val="000E7AE5"/>
    <w:rsid w:val="000F41FD"/>
    <w:rsid w:val="000F5384"/>
    <w:rsid w:val="001030A5"/>
    <w:rsid w:val="001162B9"/>
    <w:rsid w:val="00121711"/>
    <w:rsid w:val="00122AE9"/>
    <w:rsid w:val="00125AB8"/>
    <w:rsid w:val="00126193"/>
    <w:rsid w:val="00135A23"/>
    <w:rsid w:val="001403B3"/>
    <w:rsid w:val="00152128"/>
    <w:rsid w:val="001621BD"/>
    <w:rsid w:val="00176BA3"/>
    <w:rsid w:val="00181482"/>
    <w:rsid w:val="001820E6"/>
    <w:rsid w:val="00186D89"/>
    <w:rsid w:val="00190CA2"/>
    <w:rsid w:val="001A0E12"/>
    <w:rsid w:val="001A3D28"/>
    <w:rsid w:val="001D1792"/>
    <w:rsid w:val="001D1BCF"/>
    <w:rsid w:val="001D4E2D"/>
    <w:rsid w:val="001E19B4"/>
    <w:rsid w:val="001E616D"/>
    <w:rsid w:val="001F0B22"/>
    <w:rsid w:val="001F37A9"/>
    <w:rsid w:val="001F46DF"/>
    <w:rsid w:val="001F689F"/>
    <w:rsid w:val="002102EB"/>
    <w:rsid w:val="002127D4"/>
    <w:rsid w:val="002227BD"/>
    <w:rsid w:val="002279C1"/>
    <w:rsid w:val="00230521"/>
    <w:rsid w:val="00245D1D"/>
    <w:rsid w:val="00246742"/>
    <w:rsid w:val="0025217B"/>
    <w:rsid w:val="00254322"/>
    <w:rsid w:val="002664C7"/>
    <w:rsid w:val="00273FE7"/>
    <w:rsid w:val="0027503F"/>
    <w:rsid w:val="00291DD8"/>
    <w:rsid w:val="00292D7C"/>
    <w:rsid w:val="002A3A52"/>
    <w:rsid w:val="002A6F3F"/>
    <w:rsid w:val="002A7EFB"/>
    <w:rsid w:val="002B751C"/>
    <w:rsid w:val="002C68B7"/>
    <w:rsid w:val="002D00DD"/>
    <w:rsid w:val="003016F8"/>
    <w:rsid w:val="003102EF"/>
    <w:rsid w:val="00346CCF"/>
    <w:rsid w:val="003507D3"/>
    <w:rsid w:val="00362B70"/>
    <w:rsid w:val="00386500"/>
    <w:rsid w:val="003A4C60"/>
    <w:rsid w:val="003C3703"/>
    <w:rsid w:val="003D7A0B"/>
    <w:rsid w:val="003E7848"/>
    <w:rsid w:val="003F31B8"/>
    <w:rsid w:val="00414105"/>
    <w:rsid w:val="00415195"/>
    <w:rsid w:val="00415FE0"/>
    <w:rsid w:val="00420CC7"/>
    <w:rsid w:val="00427E80"/>
    <w:rsid w:val="00443132"/>
    <w:rsid w:val="00450421"/>
    <w:rsid w:val="00486146"/>
    <w:rsid w:val="00491838"/>
    <w:rsid w:val="004C72DC"/>
    <w:rsid w:val="004E2A65"/>
    <w:rsid w:val="004E3983"/>
    <w:rsid w:val="004E499A"/>
    <w:rsid w:val="005048E0"/>
    <w:rsid w:val="00512BBB"/>
    <w:rsid w:val="00596162"/>
    <w:rsid w:val="005A6670"/>
    <w:rsid w:val="005B47D4"/>
    <w:rsid w:val="005B5180"/>
    <w:rsid w:val="005D0FD7"/>
    <w:rsid w:val="005D4F62"/>
    <w:rsid w:val="005E3111"/>
    <w:rsid w:val="005F1038"/>
    <w:rsid w:val="005F50AD"/>
    <w:rsid w:val="005F5637"/>
    <w:rsid w:val="005F6FBD"/>
    <w:rsid w:val="005F7A8C"/>
    <w:rsid w:val="00611034"/>
    <w:rsid w:val="0061787F"/>
    <w:rsid w:val="00622159"/>
    <w:rsid w:val="00626C8A"/>
    <w:rsid w:val="00626D92"/>
    <w:rsid w:val="00631E84"/>
    <w:rsid w:val="00637AD2"/>
    <w:rsid w:val="006530A4"/>
    <w:rsid w:val="006534B9"/>
    <w:rsid w:val="00662A34"/>
    <w:rsid w:val="00664CC1"/>
    <w:rsid w:val="00672254"/>
    <w:rsid w:val="006729A6"/>
    <w:rsid w:val="0068046D"/>
    <w:rsid w:val="00682325"/>
    <w:rsid w:val="00684997"/>
    <w:rsid w:val="006A137A"/>
    <w:rsid w:val="006D0612"/>
    <w:rsid w:val="006E3DB9"/>
    <w:rsid w:val="0071164A"/>
    <w:rsid w:val="00715DC0"/>
    <w:rsid w:val="007327FD"/>
    <w:rsid w:val="007825CE"/>
    <w:rsid w:val="00782C59"/>
    <w:rsid w:val="0078371A"/>
    <w:rsid w:val="00784D6D"/>
    <w:rsid w:val="00785971"/>
    <w:rsid w:val="00792F9C"/>
    <w:rsid w:val="0079427B"/>
    <w:rsid w:val="00795D39"/>
    <w:rsid w:val="007B687D"/>
    <w:rsid w:val="007B7C38"/>
    <w:rsid w:val="007D5629"/>
    <w:rsid w:val="007D6DA6"/>
    <w:rsid w:val="007E45EB"/>
    <w:rsid w:val="007E7BF9"/>
    <w:rsid w:val="00815159"/>
    <w:rsid w:val="00815256"/>
    <w:rsid w:val="0083275F"/>
    <w:rsid w:val="00840E1A"/>
    <w:rsid w:val="00843FA5"/>
    <w:rsid w:val="0084536A"/>
    <w:rsid w:val="00855D85"/>
    <w:rsid w:val="008A2D3A"/>
    <w:rsid w:val="008B496F"/>
    <w:rsid w:val="008B580D"/>
    <w:rsid w:val="008B6371"/>
    <w:rsid w:val="008C2B1B"/>
    <w:rsid w:val="008C714E"/>
    <w:rsid w:val="008E119B"/>
    <w:rsid w:val="008F4F8C"/>
    <w:rsid w:val="00902060"/>
    <w:rsid w:val="009071B2"/>
    <w:rsid w:val="00924D7D"/>
    <w:rsid w:val="00927CE0"/>
    <w:rsid w:val="00931398"/>
    <w:rsid w:val="00941457"/>
    <w:rsid w:val="00942705"/>
    <w:rsid w:val="00942FB2"/>
    <w:rsid w:val="00960C1E"/>
    <w:rsid w:val="00961A2B"/>
    <w:rsid w:val="0099110A"/>
    <w:rsid w:val="009A350B"/>
    <w:rsid w:val="009B6B01"/>
    <w:rsid w:val="009C1514"/>
    <w:rsid w:val="009C17E6"/>
    <w:rsid w:val="009D2C68"/>
    <w:rsid w:val="009D568F"/>
    <w:rsid w:val="009D7665"/>
    <w:rsid w:val="00A00E70"/>
    <w:rsid w:val="00A01763"/>
    <w:rsid w:val="00A133E4"/>
    <w:rsid w:val="00A16672"/>
    <w:rsid w:val="00A31712"/>
    <w:rsid w:val="00A3175D"/>
    <w:rsid w:val="00A5085A"/>
    <w:rsid w:val="00A524FF"/>
    <w:rsid w:val="00A563AE"/>
    <w:rsid w:val="00A64B1D"/>
    <w:rsid w:val="00A773CE"/>
    <w:rsid w:val="00A81152"/>
    <w:rsid w:val="00A87AEC"/>
    <w:rsid w:val="00AA1CF9"/>
    <w:rsid w:val="00AB512E"/>
    <w:rsid w:val="00AC35B6"/>
    <w:rsid w:val="00AD5D8E"/>
    <w:rsid w:val="00AE013A"/>
    <w:rsid w:val="00AE0934"/>
    <w:rsid w:val="00AE1B4F"/>
    <w:rsid w:val="00AE292C"/>
    <w:rsid w:val="00AF0D0C"/>
    <w:rsid w:val="00AF6DE9"/>
    <w:rsid w:val="00B20AFC"/>
    <w:rsid w:val="00B40E10"/>
    <w:rsid w:val="00B447D2"/>
    <w:rsid w:val="00B45B88"/>
    <w:rsid w:val="00B511D7"/>
    <w:rsid w:val="00B516FF"/>
    <w:rsid w:val="00B56BA6"/>
    <w:rsid w:val="00B57E5A"/>
    <w:rsid w:val="00B61843"/>
    <w:rsid w:val="00B91919"/>
    <w:rsid w:val="00BA2413"/>
    <w:rsid w:val="00BA34E5"/>
    <w:rsid w:val="00BB13AE"/>
    <w:rsid w:val="00BB5F1D"/>
    <w:rsid w:val="00BC5D80"/>
    <w:rsid w:val="00BD04CE"/>
    <w:rsid w:val="00BD1A8F"/>
    <w:rsid w:val="00BD425A"/>
    <w:rsid w:val="00BF4793"/>
    <w:rsid w:val="00C0083D"/>
    <w:rsid w:val="00C15806"/>
    <w:rsid w:val="00C23C9A"/>
    <w:rsid w:val="00C245CF"/>
    <w:rsid w:val="00C5733D"/>
    <w:rsid w:val="00C62106"/>
    <w:rsid w:val="00C66B70"/>
    <w:rsid w:val="00C74AED"/>
    <w:rsid w:val="00C8142A"/>
    <w:rsid w:val="00C81F9F"/>
    <w:rsid w:val="00C931EB"/>
    <w:rsid w:val="00CC0B78"/>
    <w:rsid w:val="00CC4D72"/>
    <w:rsid w:val="00CF0C8A"/>
    <w:rsid w:val="00D02239"/>
    <w:rsid w:val="00D170E5"/>
    <w:rsid w:val="00D20507"/>
    <w:rsid w:val="00D40221"/>
    <w:rsid w:val="00D50DD7"/>
    <w:rsid w:val="00D81D07"/>
    <w:rsid w:val="00DB4BC5"/>
    <w:rsid w:val="00DB6A50"/>
    <w:rsid w:val="00DC20D6"/>
    <w:rsid w:val="00DC2310"/>
    <w:rsid w:val="00DC289A"/>
    <w:rsid w:val="00DC7235"/>
    <w:rsid w:val="00DC7838"/>
    <w:rsid w:val="00DF0A7D"/>
    <w:rsid w:val="00DF557B"/>
    <w:rsid w:val="00E0770A"/>
    <w:rsid w:val="00E10BEC"/>
    <w:rsid w:val="00E11489"/>
    <w:rsid w:val="00E5606B"/>
    <w:rsid w:val="00E6087B"/>
    <w:rsid w:val="00E64E39"/>
    <w:rsid w:val="00E67F1A"/>
    <w:rsid w:val="00E83978"/>
    <w:rsid w:val="00E954BD"/>
    <w:rsid w:val="00E97945"/>
    <w:rsid w:val="00EA1AD0"/>
    <w:rsid w:val="00EB204D"/>
    <w:rsid w:val="00EC247B"/>
    <w:rsid w:val="00EC3F40"/>
    <w:rsid w:val="00ED1B56"/>
    <w:rsid w:val="00ED1E78"/>
    <w:rsid w:val="00EE1C3F"/>
    <w:rsid w:val="00EF0468"/>
    <w:rsid w:val="00F153FC"/>
    <w:rsid w:val="00F34815"/>
    <w:rsid w:val="00F414CE"/>
    <w:rsid w:val="00F62E6D"/>
    <w:rsid w:val="00F64FB1"/>
    <w:rsid w:val="00F669A2"/>
    <w:rsid w:val="00F9259A"/>
    <w:rsid w:val="00F9779B"/>
    <w:rsid w:val="00FA174C"/>
    <w:rsid w:val="00FB1BBF"/>
    <w:rsid w:val="00FB31F0"/>
    <w:rsid w:val="00FB78BC"/>
    <w:rsid w:val="00FC4636"/>
    <w:rsid w:val="00FC5DE8"/>
    <w:rsid w:val="00FC7172"/>
    <w:rsid w:val="00FD2077"/>
    <w:rsid w:val="00FD315F"/>
    <w:rsid w:val="00FD5EBF"/>
    <w:rsid w:val="00FE206F"/>
    <w:rsid w:val="00FE661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67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A8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1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dalena.feistenauer@wolfur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ieplus.at" TargetMode="External"/><Relationship Id="rId5" Type="http://schemas.openxmlformats.org/officeDocument/2006/relationships/hyperlink" Target="http://www.wolfurt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Pzwei. Daniela Kaulfus</cp:lastModifiedBy>
  <cp:revision>12</cp:revision>
  <cp:lastPrinted>2022-12-29T12:39:00Z</cp:lastPrinted>
  <dcterms:created xsi:type="dcterms:W3CDTF">2022-12-29T07:47:00Z</dcterms:created>
  <dcterms:modified xsi:type="dcterms:W3CDTF">2022-12-30T09:42:00Z</dcterms:modified>
</cp:coreProperties>
</file>